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A2948" w:rsidP="00E30807" w:rsidRDefault="4BD78686" w14:paraId="413BCB7B" w14:textId="789A2575">
      <w:pPr>
        <w:pStyle w:val="DHtitle"/>
      </w:pPr>
      <w:r w:rsidRPr="52D4F780">
        <w:t>Titolo</w:t>
      </w:r>
    </w:p>
    <w:p w:rsidR="04A84FCA" w:rsidP="00E30807" w:rsidRDefault="04A84FCA" w14:paraId="2B5627B4" w14:textId="0A0F1969">
      <w:pPr>
        <w:pStyle w:val="DHauthors"/>
      </w:pPr>
      <w:r w:rsidRPr="52D4F780">
        <w:t>Cognome1, Nome1, Cognome2, Nome2, ecc.</w:t>
      </w:r>
    </w:p>
    <w:p w:rsidR="00CA2948" w:rsidP="00E30807" w:rsidRDefault="0595A557" w14:paraId="0FA0D876" w14:textId="52DA6905">
      <w:pPr>
        <w:pStyle w:val="DHaffiliation"/>
      </w:pPr>
      <w:r w:rsidRPr="52D4F780">
        <w:t>Università</w:t>
      </w:r>
      <w:r w:rsidRPr="52D4F780" w:rsidR="4BD78686">
        <w:t xml:space="preserve">, dipartimento, </w:t>
      </w:r>
      <w:proofErr w:type="gramStart"/>
      <w:r w:rsidRPr="52D4F780" w:rsidR="4BD78686">
        <w:t>email</w:t>
      </w:r>
      <w:proofErr w:type="gramEnd"/>
    </w:p>
    <w:p w:rsidR="77D6ACAD" w:rsidP="00E30807" w:rsidRDefault="77D6ACAD" w14:paraId="67825766" w14:textId="111571EE">
      <w:pPr>
        <w:pStyle w:val="DHaffiliation"/>
      </w:pPr>
      <w:r w:rsidRPr="52D4F780">
        <w:t xml:space="preserve">Università, dipartimento, </w:t>
      </w:r>
      <w:proofErr w:type="gramStart"/>
      <w:r w:rsidRPr="52D4F780">
        <w:t>email</w:t>
      </w:r>
      <w:proofErr w:type="gramEnd"/>
    </w:p>
    <w:p w:rsidR="77D6ACAD" w:rsidP="002E7913" w:rsidRDefault="77D6ACAD" w14:paraId="11E277DA" w14:textId="20756B4F">
      <w:pPr>
        <w:pStyle w:val="DHaffiliation"/>
      </w:pPr>
      <w:r w:rsidRPr="52D4F780">
        <w:t>Ecc.</w:t>
      </w:r>
    </w:p>
    <w:p w:rsidRPr="00157801" w:rsidR="52D4F780" w:rsidP="00A62737" w:rsidRDefault="7C4D9FC4" w14:paraId="2BE025EE" w14:textId="66373413">
      <w:pPr>
        <w:pStyle w:val="DHsub"/>
      </w:pPr>
      <w:r w:rsidRPr="00157801">
        <w:t xml:space="preserve">Ambito: </w:t>
      </w:r>
      <w:r w:rsidRPr="00157801" w:rsidR="1A44BCF9">
        <w:t xml:space="preserve">n. </w:t>
      </w:r>
      <w:r w:rsidRPr="00157801">
        <w:t>1 / 2</w:t>
      </w:r>
      <w:r w:rsidR="001B7766">
        <w:t xml:space="preserve"> </w:t>
      </w:r>
      <w:r w:rsidRPr="00157801">
        <w:t>/ 3</w:t>
      </w:r>
    </w:p>
    <w:p w:rsidRPr="00E9153E" w:rsidR="00E30807" w:rsidP="00A62737" w:rsidRDefault="3E31F07A" w14:paraId="5DEC4474" w14:textId="77777777">
      <w:pPr>
        <w:pStyle w:val="DHsub"/>
      </w:pPr>
      <w:proofErr w:type="spellStart"/>
      <w:r w:rsidRPr="00E9153E">
        <w:t>Summary</w:t>
      </w:r>
      <w:proofErr w:type="spellEnd"/>
      <w:r w:rsidRPr="00E9153E">
        <w:t xml:space="preserve"> </w:t>
      </w:r>
    </w:p>
    <w:p w:rsidRPr="004B6DEF" w:rsidR="00CA2948" w:rsidP="004B6DEF" w:rsidRDefault="3E31F07A" w14:paraId="33403664" w14:textId="3B8E51FE">
      <w:pPr>
        <w:pStyle w:val="DHsummary"/>
      </w:pPr>
      <w:r w:rsidRPr="004B6DEF">
        <w:t>(ma</w:t>
      </w:r>
      <w:r w:rsidRPr="004B6DEF" w:rsidR="2F9D5AD0">
        <w:t xml:space="preserve">x </w:t>
      </w:r>
      <w:r w:rsidRPr="004B6DEF" w:rsidR="6EADB92B">
        <w:t>150 parole)</w:t>
      </w:r>
    </w:p>
    <w:p w:rsidRPr="000D3209" w:rsidR="00173842" w:rsidP="000D3209" w:rsidRDefault="43B30E68" w14:paraId="6F325342" w14:textId="4517D6F5">
      <w:pPr>
        <w:pStyle w:val="DHsub"/>
      </w:pPr>
      <w:r w:rsidRPr="000D3209">
        <w:t>Keywords</w:t>
      </w:r>
    </w:p>
    <w:p w:rsidR="00CA2948" w:rsidP="00A62737" w:rsidRDefault="43B30E68" w14:paraId="7A1C8915" w14:textId="04303F22">
      <w:pPr>
        <w:pStyle w:val="DHkeywords"/>
      </w:pPr>
      <w:r w:rsidRPr="004B6DEF">
        <w:t>(max 5 words)</w:t>
      </w:r>
    </w:p>
    <w:p w:rsidRPr="003D72F3" w:rsidR="00CA2948" w:rsidP="003D72F3" w:rsidRDefault="2F9D5AD0" w14:paraId="6F0D3ED4" w14:textId="22B6EAAA">
      <w:pPr>
        <w:pStyle w:val="DHchapter"/>
      </w:pPr>
      <w:r w:rsidRPr="003D72F3">
        <w:t>Testo</w:t>
      </w:r>
    </w:p>
    <w:p w:rsidR="0A17C95B" w:rsidP="000347A0" w:rsidRDefault="0A17C95B" w14:paraId="4E84C50A" w14:textId="6F1B16CA">
      <w:pPr>
        <w:pStyle w:val="DHtext"/>
      </w:pPr>
      <w:r w:rsidR="3DF25F4B">
        <w:rPr/>
        <w:t xml:space="preserve">Il contributo proposto, </w:t>
      </w:r>
      <w:r w:rsidR="1DA3E6F2">
        <w:rPr/>
        <w:t xml:space="preserve">da inviare </w:t>
      </w:r>
      <w:r w:rsidR="1DA3E6F2">
        <w:rPr/>
        <w:t xml:space="preserve">sia </w:t>
      </w:r>
      <w:r w:rsidR="3DF25F4B">
        <w:rPr/>
        <w:t xml:space="preserve">in formato </w:t>
      </w:r>
      <w:r w:rsidRPr="5D1FE82A" w:rsidR="3DF25F4B">
        <w:rPr>
          <w:i w:val="1"/>
          <w:iCs w:val="1"/>
        </w:rPr>
        <w:t>.docx</w:t>
      </w:r>
      <w:r w:rsidR="3DF25F4B">
        <w:rPr/>
        <w:t xml:space="preserve"> </w:t>
      </w:r>
      <w:r w:rsidR="7DC23DD1">
        <w:rPr/>
        <w:t>sia</w:t>
      </w:r>
      <w:r w:rsidR="3DF25F4B">
        <w:rPr/>
        <w:t xml:space="preserve"> </w:t>
      </w:r>
      <w:r w:rsidRPr="5D1FE82A" w:rsidR="3DF25F4B">
        <w:rPr>
          <w:i w:val="1"/>
          <w:iCs w:val="1"/>
        </w:rPr>
        <w:t>.pdf</w:t>
      </w:r>
      <w:r w:rsidR="3DF25F4B">
        <w:rPr/>
        <w:t xml:space="preserve">, deve essere rinominato come segue: </w:t>
      </w:r>
    </w:p>
    <w:p w:rsidR="0A17C95B" w:rsidP="000347A0" w:rsidRDefault="0A17C95B" w14:paraId="24C04E0C" w14:textId="5D845AA7">
      <w:pPr>
        <w:pStyle w:val="DHtext"/>
      </w:pPr>
      <w:r w:rsidR="57DFCC8C">
        <w:rPr/>
        <w:t>“</w:t>
      </w:r>
      <w:r w:rsidR="3DF25F4B">
        <w:rPr/>
        <w:t>X_CognomeN</w:t>
      </w:r>
      <w:r w:rsidR="0F427EA6">
        <w:rPr/>
        <w:t>”</w:t>
      </w:r>
    </w:p>
    <w:p w:rsidR="0A17C95B" w:rsidP="000347A0" w:rsidRDefault="0A17C95B" w14:paraId="1D27FD8C" w14:textId="4D96928F">
      <w:pPr>
        <w:pStyle w:val="DHtext"/>
      </w:pPr>
      <w:r w:rsidR="3DF25F4B">
        <w:rPr/>
        <w:t>dove X è il numero dell'ambito e N l'iniziale del nome</w:t>
      </w:r>
      <w:r w:rsidR="793D1A8A">
        <w:rPr/>
        <w:t>;</w:t>
      </w:r>
      <w:r w:rsidR="3DF25F4B">
        <w:rPr/>
        <w:t xml:space="preserve"> </w:t>
      </w:r>
      <w:r w:rsidR="1E590590">
        <w:rPr/>
        <w:t>deve avere una l</w:t>
      </w:r>
      <w:r w:rsidR="2F9D5AD0">
        <w:rPr/>
        <w:t xml:space="preserve">unghezza compresa tra </w:t>
      </w:r>
      <w:r w:rsidR="45CCDAE9">
        <w:rPr/>
        <w:t xml:space="preserve">le </w:t>
      </w:r>
      <w:r w:rsidR="2F9D5AD0">
        <w:rPr/>
        <w:t xml:space="preserve">1000 e </w:t>
      </w:r>
      <w:r w:rsidR="72CB7613">
        <w:rPr/>
        <w:t xml:space="preserve">le </w:t>
      </w:r>
      <w:r w:rsidR="2F9D5AD0">
        <w:rPr/>
        <w:t xml:space="preserve">1500 </w:t>
      </w:r>
      <w:r w:rsidR="5992602B">
        <w:rPr/>
        <w:t>parole</w:t>
      </w:r>
      <w:r w:rsidR="24BD8B9E">
        <w:rPr/>
        <w:t xml:space="preserve"> (esclusa la bibliografia)</w:t>
      </w:r>
      <w:r w:rsidR="0A17C95B">
        <w:rPr/>
        <w:t>, in lingua italiana o inglese</w:t>
      </w:r>
      <w:r w:rsidR="0AE725E1">
        <w:rPr/>
        <w:t>.</w:t>
      </w:r>
    </w:p>
    <w:p w:rsidR="0A17C95B" w:rsidP="000347A0" w:rsidRDefault="0A17C95B" w14:paraId="71338A39" w14:textId="161488E6">
      <w:pPr>
        <w:pStyle w:val="DHtext"/>
      </w:pPr>
      <w:r w:rsidR="3AE30AA7">
        <w:rPr/>
        <w:t>I</w:t>
      </w:r>
      <w:r w:rsidR="0AE725E1">
        <w:rPr/>
        <w:t xml:space="preserve">l testo deve essere </w:t>
      </w:r>
      <w:r w:rsidR="5A0A9F32">
        <w:rPr/>
        <w:t xml:space="preserve">scritto </w:t>
      </w:r>
      <w:r w:rsidR="004621AE">
        <w:rPr/>
        <w:t>utilizza</w:t>
      </w:r>
      <w:r w:rsidR="699B91AD">
        <w:rPr/>
        <w:t>nd</w:t>
      </w:r>
      <w:r w:rsidR="004621AE">
        <w:rPr/>
        <w:t xml:space="preserve">o lo </w:t>
      </w:r>
      <w:r w:rsidR="00D352C4">
        <w:rPr/>
        <w:t xml:space="preserve">stile </w:t>
      </w:r>
      <w:r w:rsidR="004621AE">
        <w:rPr/>
        <w:t>“</w:t>
      </w:r>
      <w:r w:rsidR="00D352C4">
        <w:rPr/>
        <w:t>DH_text</w:t>
      </w:r>
      <w:r w:rsidR="004621AE">
        <w:rPr/>
        <w:t>”</w:t>
      </w:r>
      <w:r w:rsidR="4AE057C1">
        <w:rPr/>
        <w:t xml:space="preserve"> e</w:t>
      </w:r>
      <w:r w:rsidR="0A17C95B">
        <w:rPr/>
        <w:t xml:space="preserve"> deve essere preceduto da: </w:t>
      </w:r>
    </w:p>
    <w:p w:rsidR="7611ED56" w:rsidP="52D4F780" w:rsidRDefault="7611ED56" w14:paraId="52567768" w14:textId="0925D0CA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sz w:val="22"/>
          <w:szCs w:val="22"/>
        </w:rPr>
      </w:pPr>
      <w:r w:rsidRPr="52D4F780">
        <w:rPr>
          <w:rFonts w:ascii="Times New Roman" w:hAnsi="Times New Roman" w:eastAsia="Times New Roman" w:cs="Times New Roman"/>
          <w:sz w:val="22"/>
          <w:szCs w:val="22"/>
        </w:rPr>
        <w:t>Titolo del contributo: stile “</w:t>
      </w:r>
      <w:proofErr w:type="spellStart"/>
      <w:r w:rsidRPr="52D4F780">
        <w:rPr>
          <w:rFonts w:ascii="Times New Roman" w:hAnsi="Times New Roman" w:eastAsia="Times New Roman" w:cs="Times New Roman"/>
          <w:sz w:val="22"/>
          <w:szCs w:val="22"/>
        </w:rPr>
        <w:t>DH_title</w:t>
      </w:r>
      <w:proofErr w:type="spellEnd"/>
      <w:r w:rsidRPr="52D4F780" w:rsidR="4E46512C">
        <w:rPr>
          <w:rFonts w:ascii="Times New Roman" w:hAnsi="Times New Roman" w:eastAsia="Times New Roman" w:cs="Times New Roman"/>
          <w:sz w:val="22"/>
          <w:szCs w:val="22"/>
        </w:rPr>
        <w:t>”, a</w:t>
      </w:r>
      <w:r w:rsidRPr="52D4F780">
        <w:rPr>
          <w:rFonts w:ascii="Times New Roman" w:hAnsi="Times New Roman" w:eastAsia="Times New Roman" w:cs="Times New Roman"/>
          <w:sz w:val="22"/>
          <w:szCs w:val="22"/>
        </w:rPr>
        <w:t xml:space="preserve">llineato a sinistra, font Times New </w:t>
      </w:r>
      <w:r w:rsidRPr="52D4F780" w:rsidR="0A28ACA3">
        <w:rPr>
          <w:rFonts w:ascii="Times New Roman" w:hAnsi="Times New Roman" w:eastAsia="Times New Roman" w:cs="Times New Roman"/>
          <w:sz w:val="22"/>
          <w:szCs w:val="22"/>
        </w:rPr>
        <w:t>Roman</w:t>
      </w:r>
      <w:r w:rsidRPr="52D4F780">
        <w:rPr>
          <w:rFonts w:ascii="Times New Roman" w:hAnsi="Times New Roman" w:eastAsia="Times New Roman" w:cs="Times New Roman"/>
          <w:sz w:val="22"/>
          <w:szCs w:val="22"/>
        </w:rPr>
        <w:t xml:space="preserve">, </w:t>
      </w:r>
      <w:proofErr w:type="spellStart"/>
      <w:r w:rsidRPr="52D4F780">
        <w:rPr>
          <w:rFonts w:ascii="Times New Roman" w:hAnsi="Times New Roman" w:eastAsia="Times New Roman" w:cs="Times New Roman"/>
          <w:sz w:val="22"/>
          <w:szCs w:val="22"/>
        </w:rPr>
        <w:t>bold</w:t>
      </w:r>
      <w:proofErr w:type="spellEnd"/>
      <w:r w:rsidRPr="52D4F780">
        <w:rPr>
          <w:rFonts w:ascii="Times New Roman" w:hAnsi="Times New Roman" w:eastAsia="Times New Roman" w:cs="Times New Roman"/>
          <w:sz w:val="22"/>
          <w:szCs w:val="22"/>
        </w:rPr>
        <w:t>, altezza 16.</w:t>
      </w:r>
    </w:p>
    <w:p w:rsidR="01FA3B68" w:rsidP="52D4F780" w:rsidRDefault="01FA3B68" w14:paraId="3DD54EAF" w14:textId="3C9CC6B0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sz w:val="22"/>
          <w:szCs w:val="22"/>
        </w:rPr>
      </w:pPr>
      <w:r w:rsidRPr="52D4F780">
        <w:rPr>
          <w:rFonts w:ascii="Times New Roman" w:hAnsi="Times New Roman" w:eastAsia="Times New Roman" w:cs="Times New Roman"/>
          <w:sz w:val="22"/>
          <w:szCs w:val="22"/>
        </w:rPr>
        <w:t>Autori: stile “</w:t>
      </w:r>
      <w:proofErr w:type="spellStart"/>
      <w:r w:rsidRPr="52D4F780">
        <w:rPr>
          <w:rFonts w:ascii="Times New Roman" w:hAnsi="Times New Roman" w:eastAsia="Times New Roman" w:cs="Times New Roman"/>
          <w:sz w:val="22"/>
          <w:szCs w:val="22"/>
        </w:rPr>
        <w:t>DH_authors</w:t>
      </w:r>
      <w:proofErr w:type="spellEnd"/>
      <w:r w:rsidRPr="52D4F780">
        <w:rPr>
          <w:rFonts w:ascii="Times New Roman" w:hAnsi="Times New Roman" w:eastAsia="Times New Roman" w:cs="Times New Roman"/>
          <w:sz w:val="22"/>
          <w:szCs w:val="22"/>
        </w:rPr>
        <w:t xml:space="preserve">”, allineato a sinistra, </w:t>
      </w:r>
      <w:r w:rsidRPr="52D4F780" w:rsidR="216A8A6A">
        <w:rPr>
          <w:rFonts w:ascii="Times New Roman" w:hAnsi="Times New Roman" w:eastAsia="Times New Roman" w:cs="Times New Roman"/>
          <w:sz w:val="22"/>
          <w:szCs w:val="22"/>
        </w:rPr>
        <w:t xml:space="preserve">font Times New </w:t>
      </w:r>
      <w:r w:rsidRPr="52D4F780" w:rsidR="0A28ACA3">
        <w:rPr>
          <w:rFonts w:ascii="Times New Roman" w:hAnsi="Times New Roman" w:eastAsia="Times New Roman" w:cs="Times New Roman"/>
          <w:sz w:val="22"/>
          <w:szCs w:val="22"/>
        </w:rPr>
        <w:t>Roman</w:t>
      </w:r>
      <w:r w:rsidRPr="52D4F780" w:rsidR="216A8A6A">
        <w:rPr>
          <w:rFonts w:ascii="Times New Roman" w:hAnsi="Times New Roman" w:eastAsia="Times New Roman" w:cs="Times New Roman"/>
          <w:sz w:val="22"/>
          <w:szCs w:val="22"/>
        </w:rPr>
        <w:t>, altezza 11.</w:t>
      </w:r>
    </w:p>
    <w:p w:rsidR="216A8A6A" w:rsidP="52D4F780" w:rsidRDefault="216A8A6A" w14:paraId="738B1E19" w14:textId="6965D115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sz w:val="22"/>
          <w:szCs w:val="22"/>
        </w:rPr>
      </w:pPr>
      <w:r w:rsidRPr="52D4F780">
        <w:rPr>
          <w:rFonts w:ascii="Times New Roman" w:hAnsi="Times New Roman" w:eastAsia="Times New Roman" w:cs="Times New Roman"/>
          <w:sz w:val="22"/>
          <w:szCs w:val="22"/>
        </w:rPr>
        <w:t>A</w:t>
      </w:r>
      <w:r w:rsidRPr="52D4F780" w:rsidR="74A55DE6">
        <w:rPr>
          <w:rFonts w:ascii="Times New Roman" w:hAnsi="Times New Roman" w:eastAsia="Times New Roman" w:cs="Times New Roman"/>
          <w:sz w:val="22"/>
          <w:szCs w:val="22"/>
        </w:rPr>
        <w:t>ffiliazione: stile “</w:t>
      </w:r>
      <w:proofErr w:type="spellStart"/>
      <w:r w:rsidR="00E30807">
        <w:rPr>
          <w:rFonts w:ascii="Times New Roman" w:hAnsi="Times New Roman" w:eastAsia="Times New Roman" w:cs="Times New Roman"/>
          <w:sz w:val="22"/>
          <w:szCs w:val="22"/>
        </w:rPr>
        <w:t>DH_</w:t>
      </w:r>
      <w:r w:rsidRPr="52D4F780" w:rsidR="74A55DE6">
        <w:rPr>
          <w:rFonts w:ascii="Times New Roman" w:hAnsi="Times New Roman" w:eastAsia="Times New Roman" w:cs="Times New Roman"/>
          <w:sz w:val="22"/>
          <w:szCs w:val="22"/>
        </w:rPr>
        <w:t>affiliation</w:t>
      </w:r>
      <w:proofErr w:type="spellEnd"/>
      <w:r w:rsidRPr="52D4F780" w:rsidR="74A55DE6">
        <w:rPr>
          <w:rFonts w:ascii="Times New Roman" w:hAnsi="Times New Roman" w:eastAsia="Times New Roman" w:cs="Times New Roman"/>
          <w:sz w:val="22"/>
          <w:szCs w:val="22"/>
        </w:rPr>
        <w:t>”</w:t>
      </w:r>
      <w:r w:rsidRPr="52D4F780" w:rsidR="1DB309ED">
        <w:rPr>
          <w:rFonts w:ascii="Times New Roman" w:hAnsi="Times New Roman" w:eastAsia="Times New Roman" w:cs="Times New Roman"/>
          <w:sz w:val="22"/>
          <w:szCs w:val="22"/>
        </w:rPr>
        <w:t>,</w:t>
      </w:r>
      <w:r w:rsidRPr="52D4F780" w:rsidR="74A55DE6">
        <w:rPr>
          <w:rFonts w:ascii="Times New Roman" w:hAnsi="Times New Roman" w:eastAsia="Times New Roman" w:cs="Times New Roman"/>
          <w:sz w:val="22"/>
          <w:szCs w:val="22"/>
        </w:rPr>
        <w:t xml:space="preserve"> allineato a sinistra, font Times New </w:t>
      </w:r>
      <w:r w:rsidRPr="52D4F780" w:rsidR="0A28ACA3">
        <w:rPr>
          <w:rFonts w:ascii="Times New Roman" w:hAnsi="Times New Roman" w:eastAsia="Times New Roman" w:cs="Times New Roman"/>
          <w:sz w:val="22"/>
          <w:szCs w:val="22"/>
        </w:rPr>
        <w:t>Roman</w:t>
      </w:r>
      <w:r w:rsidRPr="52D4F780" w:rsidR="74A55DE6">
        <w:rPr>
          <w:rFonts w:ascii="Times New Roman" w:hAnsi="Times New Roman" w:eastAsia="Times New Roman" w:cs="Times New Roman"/>
          <w:sz w:val="22"/>
          <w:szCs w:val="22"/>
        </w:rPr>
        <w:t xml:space="preserve">, </w:t>
      </w:r>
      <w:r w:rsidRPr="52D4F780" w:rsidR="714F2625">
        <w:rPr>
          <w:rFonts w:ascii="Times New Roman" w:hAnsi="Times New Roman" w:eastAsia="Times New Roman" w:cs="Times New Roman"/>
          <w:sz w:val="22"/>
          <w:szCs w:val="22"/>
        </w:rPr>
        <w:t xml:space="preserve">corsivo, </w:t>
      </w:r>
      <w:r w:rsidRPr="52D4F780" w:rsidR="74A55DE6">
        <w:rPr>
          <w:rFonts w:ascii="Times New Roman" w:hAnsi="Times New Roman" w:eastAsia="Times New Roman" w:cs="Times New Roman"/>
          <w:sz w:val="22"/>
          <w:szCs w:val="22"/>
        </w:rPr>
        <w:t>altezza 10.</w:t>
      </w:r>
    </w:p>
    <w:p w:rsidR="0D788D04" w:rsidP="52D4F780" w:rsidRDefault="0D788D04" w14:paraId="15C68C64" w14:textId="287AE92E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sz w:val="22"/>
          <w:szCs w:val="22"/>
        </w:rPr>
      </w:pPr>
      <w:proofErr w:type="spellStart"/>
      <w:r w:rsidRPr="52D4F780">
        <w:rPr>
          <w:rFonts w:ascii="Times New Roman" w:hAnsi="Times New Roman" w:eastAsia="Times New Roman" w:cs="Times New Roman"/>
          <w:sz w:val="22"/>
          <w:szCs w:val="22"/>
        </w:rPr>
        <w:t>Summary</w:t>
      </w:r>
      <w:proofErr w:type="spellEnd"/>
      <w:r w:rsidRPr="52D4F780">
        <w:rPr>
          <w:rFonts w:ascii="Times New Roman" w:hAnsi="Times New Roman" w:eastAsia="Times New Roman" w:cs="Times New Roman"/>
          <w:sz w:val="22"/>
          <w:szCs w:val="22"/>
        </w:rPr>
        <w:t>: contenente un breve riepilogo del contributo</w:t>
      </w:r>
      <w:r w:rsidRPr="52D4F780" w:rsidR="2D23DAB3">
        <w:rPr>
          <w:rFonts w:ascii="Times New Roman" w:hAnsi="Times New Roman" w:eastAsia="Times New Roman" w:cs="Times New Roman"/>
          <w:sz w:val="22"/>
          <w:szCs w:val="22"/>
        </w:rPr>
        <w:t xml:space="preserve"> di massimo 150 parole; stile “</w:t>
      </w:r>
      <w:proofErr w:type="spellStart"/>
      <w:r w:rsidRPr="52D4F780" w:rsidR="2D23DAB3">
        <w:rPr>
          <w:rFonts w:ascii="Times New Roman" w:hAnsi="Times New Roman" w:eastAsia="Times New Roman" w:cs="Times New Roman"/>
          <w:sz w:val="22"/>
          <w:szCs w:val="22"/>
        </w:rPr>
        <w:t>DH_summary</w:t>
      </w:r>
      <w:proofErr w:type="spellEnd"/>
      <w:r w:rsidRPr="52D4F780" w:rsidR="2D23DAB3">
        <w:rPr>
          <w:rFonts w:ascii="Times New Roman" w:hAnsi="Times New Roman" w:eastAsia="Times New Roman" w:cs="Times New Roman"/>
          <w:sz w:val="22"/>
          <w:szCs w:val="22"/>
        </w:rPr>
        <w:t xml:space="preserve">”, </w:t>
      </w:r>
      <w:r w:rsidR="00D352C4">
        <w:rPr>
          <w:rFonts w:ascii="Times New Roman" w:hAnsi="Times New Roman" w:eastAsia="Times New Roman" w:cs="Times New Roman"/>
          <w:sz w:val="22"/>
          <w:szCs w:val="22"/>
        </w:rPr>
        <w:t>giustificato</w:t>
      </w:r>
      <w:r w:rsidRPr="52D4F780" w:rsidR="2D23DAB3">
        <w:rPr>
          <w:rFonts w:ascii="Times New Roman" w:hAnsi="Times New Roman" w:eastAsia="Times New Roman" w:cs="Times New Roman"/>
          <w:sz w:val="22"/>
          <w:szCs w:val="22"/>
        </w:rPr>
        <w:t xml:space="preserve">, font Times New </w:t>
      </w:r>
      <w:r w:rsidRPr="52D4F780" w:rsidR="0A28ACA3">
        <w:rPr>
          <w:rFonts w:ascii="Times New Roman" w:hAnsi="Times New Roman" w:eastAsia="Times New Roman" w:cs="Times New Roman"/>
          <w:sz w:val="22"/>
          <w:szCs w:val="22"/>
        </w:rPr>
        <w:t>Roman</w:t>
      </w:r>
      <w:r w:rsidRPr="52D4F780" w:rsidR="2D23DAB3">
        <w:rPr>
          <w:rFonts w:ascii="Times New Roman" w:hAnsi="Times New Roman" w:eastAsia="Times New Roman" w:cs="Times New Roman"/>
          <w:sz w:val="22"/>
          <w:szCs w:val="22"/>
        </w:rPr>
        <w:t>, altezza 11</w:t>
      </w:r>
    </w:p>
    <w:p w:rsidRPr="00E30807" w:rsidR="2D23DAB3" w:rsidP="52D4F780" w:rsidRDefault="2D23DAB3" w14:paraId="1BD6403A" w14:textId="3E9E4CD2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sz w:val="22"/>
          <w:szCs w:val="22"/>
          <w:lang w:val="en-GB"/>
        </w:rPr>
      </w:pPr>
      <w:r w:rsidRPr="52D4F780">
        <w:rPr>
          <w:rFonts w:ascii="Times New Roman" w:hAnsi="Times New Roman" w:eastAsia="Times New Roman" w:cs="Times New Roman"/>
          <w:sz w:val="22"/>
          <w:szCs w:val="22"/>
          <w:lang w:val="en-US"/>
        </w:rPr>
        <w:t>Keywords: max 5 parole-</w:t>
      </w:r>
      <w:proofErr w:type="spellStart"/>
      <w:r w:rsidRPr="52D4F780">
        <w:rPr>
          <w:rFonts w:ascii="Times New Roman" w:hAnsi="Times New Roman" w:eastAsia="Times New Roman" w:cs="Times New Roman"/>
          <w:sz w:val="22"/>
          <w:szCs w:val="22"/>
          <w:lang w:val="en-US"/>
        </w:rPr>
        <w:t>chiave</w:t>
      </w:r>
      <w:proofErr w:type="spellEnd"/>
      <w:r w:rsidRPr="52D4F780">
        <w:rPr>
          <w:rFonts w:ascii="Times New Roman" w:hAnsi="Times New Roman" w:eastAsia="Times New Roman" w:cs="Times New Roman"/>
          <w:sz w:val="22"/>
          <w:szCs w:val="22"/>
          <w:lang w:val="en-US"/>
        </w:rPr>
        <w:t>; stile “</w:t>
      </w:r>
      <w:proofErr w:type="spellStart"/>
      <w:r w:rsidR="00173842">
        <w:rPr>
          <w:rFonts w:ascii="Times New Roman" w:hAnsi="Times New Roman" w:eastAsia="Times New Roman" w:cs="Times New Roman"/>
          <w:sz w:val="22"/>
          <w:szCs w:val="22"/>
          <w:lang w:val="en-US"/>
        </w:rPr>
        <w:t>DH_</w:t>
      </w:r>
      <w:r w:rsidRPr="52D4F780">
        <w:rPr>
          <w:rFonts w:ascii="Times New Roman" w:hAnsi="Times New Roman" w:eastAsia="Times New Roman" w:cs="Times New Roman"/>
          <w:sz w:val="22"/>
          <w:szCs w:val="22"/>
          <w:lang w:val="en-US"/>
        </w:rPr>
        <w:t>key_words</w:t>
      </w:r>
      <w:proofErr w:type="spellEnd"/>
      <w:r w:rsidRPr="52D4F780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”, </w:t>
      </w:r>
      <w:proofErr w:type="spellStart"/>
      <w:r w:rsidRPr="00E30807" w:rsidR="5F99F2B6">
        <w:rPr>
          <w:rFonts w:ascii="Times New Roman" w:hAnsi="Times New Roman" w:eastAsia="Times New Roman" w:cs="Times New Roman"/>
          <w:sz w:val="22"/>
          <w:szCs w:val="22"/>
          <w:lang w:val="en-GB"/>
        </w:rPr>
        <w:t>allineato</w:t>
      </w:r>
      <w:proofErr w:type="spellEnd"/>
      <w:r w:rsidRPr="00E30807" w:rsidR="5F99F2B6">
        <w:rPr>
          <w:rFonts w:ascii="Times New Roman" w:hAnsi="Times New Roman" w:eastAsia="Times New Roman" w:cs="Times New Roman"/>
          <w:sz w:val="22"/>
          <w:szCs w:val="22"/>
          <w:lang w:val="en-GB"/>
        </w:rPr>
        <w:t xml:space="preserve"> a sinistra, font Times New </w:t>
      </w:r>
      <w:r w:rsidRPr="00E30807" w:rsidR="0A28ACA3">
        <w:rPr>
          <w:rFonts w:ascii="Times New Roman" w:hAnsi="Times New Roman" w:eastAsia="Times New Roman" w:cs="Times New Roman"/>
          <w:sz w:val="22"/>
          <w:szCs w:val="22"/>
          <w:lang w:val="en-GB"/>
        </w:rPr>
        <w:t>Roman</w:t>
      </w:r>
      <w:r w:rsidRPr="00E30807" w:rsidR="5F99F2B6">
        <w:rPr>
          <w:rFonts w:ascii="Times New Roman" w:hAnsi="Times New Roman" w:eastAsia="Times New Roman" w:cs="Times New Roman"/>
          <w:sz w:val="22"/>
          <w:szCs w:val="22"/>
          <w:lang w:val="en-GB"/>
        </w:rPr>
        <w:t xml:space="preserve">, </w:t>
      </w:r>
      <w:proofErr w:type="spellStart"/>
      <w:r w:rsidRPr="00E30807" w:rsidR="5F99F2B6">
        <w:rPr>
          <w:rFonts w:ascii="Times New Roman" w:hAnsi="Times New Roman" w:eastAsia="Times New Roman" w:cs="Times New Roman"/>
          <w:sz w:val="22"/>
          <w:szCs w:val="22"/>
          <w:lang w:val="en-GB"/>
        </w:rPr>
        <w:t>altezza</w:t>
      </w:r>
      <w:proofErr w:type="spellEnd"/>
      <w:r w:rsidRPr="00E30807" w:rsidR="5F99F2B6">
        <w:rPr>
          <w:rFonts w:ascii="Times New Roman" w:hAnsi="Times New Roman" w:eastAsia="Times New Roman" w:cs="Times New Roman"/>
          <w:sz w:val="22"/>
          <w:szCs w:val="22"/>
          <w:lang w:val="en-GB"/>
        </w:rPr>
        <w:t xml:space="preserve"> 11</w:t>
      </w:r>
    </w:p>
    <w:p w:rsidR="000347A0" w:rsidP="000347A0" w:rsidRDefault="05672750" w14:paraId="1B3287F2" w14:textId="77777777">
      <w:pPr>
        <w:pStyle w:val="DHtext"/>
      </w:pPr>
      <w:r w:rsidRPr="55ED066F">
        <w:t xml:space="preserve">Il contributo deve comprendere in chiusura la bibliografia redatta secondo le norme </w:t>
      </w:r>
      <w:r w:rsidRPr="55ED066F" w:rsidR="0149D96A">
        <w:t>sottoindicate</w:t>
      </w:r>
      <w:r w:rsidRPr="55ED066F">
        <w:t>.</w:t>
      </w:r>
      <w:r w:rsidR="000347A0">
        <w:t xml:space="preserve"> </w:t>
      </w:r>
    </w:p>
    <w:p w:rsidR="44BD968E" w:rsidP="000347A0" w:rsidRDefault="44BD968E" w14:paraId="0A0D44FF" w14:textId="2A690D5E">
      <w:pPr>
        <w:pStyle w:val="DHtext"/>
      </w:pPr>
      <w:r w:rsidRPr="37BEC3E5">
        <w:t>È consentita l’articolazione del testo in capitoli</w:t>
      </w:r>
      <w:r w:rsidRPr="37BEC3E5" w:rsidR="485B141F">
        <w:t>.</w:t>
      </w:r>
    </w:p>
    <w:p w:rsidR="05672750" w:rsidP="003D72F3" w:rsidRDefault="05672750" w14:paraId="16D08CCF" w14:textId="18E6F122">
      <w:pPr>
        <w:pStyle w:val="DHchapter"/>
      </w:pPr>
      <w:r w:rsidRPr="52D4F780">
        <w:t>Note</w:t>
      </w:r>
    </w:p>
    <w:p w:rsidR="05672750" w:rsidP="000347A0" w:rsidRDefault="05672750" w14:paraId="3E3B4D83" w14:textId="57EE5704">
      <w:pPr>
        <w:pStyle w:val="DHtext"/>
      </w:pPr>
      <w:r w:rsidRPr="355C90FB">
        <w:t>È consentito l’uso di note</w:t>
      </w:r>
      <w:r w:rsidR="0015728F">
        <w:t xml:space="preserve"> a piè di pagina</w:t>
      </w:r>
      <w:r w:rsidR="0015728F">
        <w:rPr>
          <w:rStyle w:val="FootnoteReference"/>
        </w:rPr>
        <w:footnoteReference w:id="1"/>
      </w:r>
      <w:r w:rsidRPr="355C90FB" w:rsidR="287D6610">
        <w:t>.</w:t>
      </w:r>
    </w:p>
    <w:p w:rsidR="05672750" w:rsidP="003D72F3" w:rsidRDefault="05672750" w14:paraId="5B94970D" w14:textId="1EEB8862">
      <w:pPr>
        <w:pStyle w:val="DHchapter"/>
      </w:pPr>
      <w:r w:rsidRPr="52D4F780">
        <w:t>Tabelle e figure</w:t>
      </w:r>
    </w:p>
    <w:p w:rsidRPr="003D72F3" w:rsidR="05672750" w:rsidP="000347A0" w:rsidRDefault="05672750" w14:paraId="3CFA5AB9" w14:textId="3067C01B">
      <w:pPr>
        <w:pStyle w:val="DHtext"/>
      </w:pPr>
      <w:r w:rsidRPr="003D72F3">
        <w:lastRenderedPageBreak/>
        <w:t>È possibile inserire tabelle</w:t>
      </w:r>
      <w:r w:rsidR="00E86FF9">
        <w:t>, grafici</w:t>
      </w:r>
      <w:r w:rsidRPr="003D72F3">
        <w:t xml:space="preserve"> e figure</w:t>
      </w:r>
      <w:r w:rsidRPr="003D72F3" w:rsidR="1EBEF0BC">
        <w:t>, dotate di propria didascalia</w:t>
      </w:r>
      <w:r w:rsidRPr="003D72F3" w:rsidR="59BADC91">
        <w:t xml:space="preserve"> </w:t>
      </w:r>
      <w:r w:rsidRPr="003D72F3" w:rsidR="636CCBF1">
        <w:t xml:space="preserve">inserita con </w:t>
      </w:r>
      <w:r w:rsidRPr="003D72F3" w:rsidR="59BADC91">
        <w:t>stile “</w:t>
      </w:r>
      <w:proofErr w:type="spellStart"/>
      <w:r w:rsidRPr="003D72F3" w:rsidR="59BADC91">
        <w:t>DH_caption</w:t>
      </w:r>
      <w:proofErr w:type="spellEnd"/>
      <w:r w:rsidRPr="003D72F3" w:rsidR="59BADC91">
        <w:t xml:space="preserve">”, centrato, font Times New Roman, </w:t>
      </w:r>
      <w:r w:rsidRPr="003D72F3" w:rsidR="791E411D">
        <w:t xml:space="preserve">corsivo, </w:t>
      </w:r>
      <w:r w:rsidRPr="003D72F3" w:rsidR="59BADC91">
        <w:t>altezza 9, precedut</w:t>
      </w:r>
      <w:r w:rsidR="008B7815">
        <w:t>a</w:t>
      </w:r>
      <w:r w:rsidRPr="003D72F3" w:rsidR="2B610721">
        <w:t xml:space="preserve"> da</w:t>
      </w:r>
      <w:r w:rsidRPr="003D72F3" w:rsidR="5F8F4A48">
        <w:t>lla dicitura</w:t>
      </w:r>
      <w:r w:rsidRPr="003D72F3" w:rsidR="2B610721">
        <w:t xml:space="preserve"> </w:t>
      </w:r>
      <w:r w:rsidRPr="003D72F3" w:rsidR="3CB92045">
        <w:t>“</w:t>
      </w:r>
      <w:r w:rsidRPr="003D72F3" w:rsidR="3CB92045">
        <w:rPr>
          <w:b/>
          <w:bCs/>
        </w:rPr>
        <w:t>Tabella 1</w:t>
      </w:r>
      <w:proofErr w:type="gramStart"/>
      <w:r w:rsidRPr="003D72F3" w:rsidR="3CB92045">
        <w:rPr>
          <w:b/>
          <w:bCs/>
        </w:rPr>
        <w:t>.</w:t>
      </w:r>
      <w:r w:rsidRPr="003D72F3" w:rsidR="3CB92045">
        <w:t xml:space="preserve"> ”</w:t>
      </w:r>
      <w:proofErr w:type="gramEnd"/>
      <w:r w:rsidRPr="003D72F3" w:rsidR="3CB92045">
        <w:t xml:space="preserve"> o </w:t>
      </w:r>
      <w:r w:rsidRPr="003D72F3" w:rsidR="4F2B03BD">
        <w:t>“</w:t>
      </w:r>
      <w:r w:rsidRPr="003D72F3" w:rsidR="2B610721">
        <w:rPr>
          <w:b/>
          <w:bCs/>
        </w:rPr>
        <w:t>F</w:t>
      </w:r>
      <w:r w:rsidRPr="003D72F3" w:rsidR="5EF26E19">
        <w:rPr>
          <w:b/>
          <w:bCs/>
        </w:rPr>
        <w:t>igura 1.</w:t>
      </w:r>
      <w:r w:rsidRPr="003D72F3" w:rsidR="06EAFC7E">
        <w:t xml:space="preserve"> ”</w:t>
      </w:r>
      <w:r w:rsidRPr="003D72F3" w:rsidR="3D2D26C7">
        <w:t>.</w:t>
      </w:r>
    </w:p>
    <w:p w:rsidR="1EBEF0BC" w:rsidP="000347A0" w:rsidRDefault="1EBEF0BC" w14:paraId="5A1248B2" w14:textId="177236C6">
      <w:pPr>
        <w:pStyle w:val="DHtext"/>
      </w:pPr>
      <w:r w:rsidRPr="55ED066F">
        <w:t>Le figure</w:t>
      </w:r>
      <w:r w:rsidR="008B7815">
        <w:t>, grafici e tabelle</w:t>
      </w:r>
      <w:r w:rsidRPr="55ED066F">
        <w:t xml:space="preserve"> devono essere fornite anche a parte, in formato jpg, risoluzione 300 dpi,</w:t>
      </w:r>
      <w:r w:rsidRPr="55ED066F" w:rsidR="412D75BB">
        <w:t xml:space="preserve"> denominate “fig1”, “fig2”,</w:t>
      </w:r>
      <w:r w:rsidR="00E86FF9">
        <w:t xml:space="preserve"> </w:t>
      </w:r>
      <w:r w:rsidR="008B7815">
        <w:t>“tab</w:t>
      </w:r>
      <w:r w:rsidR="00A30507">
        <w:t>1”, ecc</w:t>
      </w:r>
      <w:r w:rsidRPr="55ED066F" w:rsidR="412D75BB">
        <w:t>.</w:t>
      </w:r>
    </w:p>
    <w:p w:rsidRPr="0031154C" w:rsidR="00577267" w:rsidP="008D0915" w:rsidRDefault="00EF7A93" w14:paraId="23AEF3DB" w14:textId="1F1644A5">
      <w:pPr>
        <w:pStyle w:val="DHcaption"/>
      </w:pPr>
      <w:r w:rsidRPr="008D0915">
        <w:rPr>
          <w:b/>
          <w:bCs/>
        </w:rPr>
        <w:t>Figura 1.</w:t>
      </w:r>
      <w:r w:rsidRPr="0031154C">
        <w:t xml:space="preserve"> </w:t>
      </w:r>
      <w:r w:rsidRPr="0031154C" w:rsidR="0031154C">
        <w:t>Didascalia</w:t>
      </w:r>
    </w:p>
    <w:p w:rsidR="77B9A703" w:rsidP="000347A0" w:rsidRDefault="77B9A703" w14:paraId="618282C2" w14:textId="02D02FDF">
      <w:pPr>
        <w:pStyle w:val="DHtext"/>
      </w:pPr>
      <w:r w:rsidRPr="00A30507">
        <w:t xml:space="preserve">Sono ammesse al massimo </w:t>
      </w:r>
      <w:proofErr w:type="gramStart"/>
      <w:r w:rsidRPr="00A30507" w:rsidR="441E0498">
        <w:t>5</w:t>
      </w:r>
      <w:proofErr w:type="gramEnd"/>
      <w:r w:rsidRPr="00A30507">
        <w:t xml:space="preserve"> </w:t>
      </w:r>
      <w:r w:rsidRPr="00A30507" w:rsidR="00A30507">
        <w:t xml:space="preserve">tra </w:t>
      </w:r>
      <w:r w:rsidRPr="00A30507">
        <w:t>figure/</w:t>
      </w:r>
      <w:r w:rsidRPr="00A30507" w:rsidR="00A30507">
        <w:t xml:space="preserve">grafici e/o </w:t>
      </w:r>
      <w:r w:rsidRPr="00A30507">
        <w:t>tabelle.</w:t>
      </w:r>
    </w:p>
    <w:p w:rsidR="00CA2948" w:rsidP="003D72F3" w:rsidRDefault="7296F170" w14:paraId="7EB14ABF" w14:textId="574D989E">
      <w:pPr>
        <w:pStyle w:val="DHchapter"/>
      </w:pPr>
      <w:r w:rsidRPr="52D4F780">
        <w:t>Riferiment</w:t>
      </w:r>
      <w:r w:rsidRPr="52D4F780" w:rsidR="169DE032">
        <w:t>i</w:t>
      </w:r>
      <w:r w:rsidRPr="52D4F780">
        <w:t xml:space="preserve"> </w:t>
      </w:r>
      <w:r w:rsidRPr="52D4F780" w:rsidR="032300B5">
        <w:t>nel testo</w:t>
      </w:r>
    </w:p>
    <w:p w:rsidR="00CA2948" w:rsidP="000347A0" w:rsidRDefault="0F530471" w14:paraId="48C7CD46" w14:textId="43384149">
      <w:pPr>
        <w:pStyle w:val="DHtext"/>
      </w:pPr>
      <w:r w:rsidRPr="52D4F780">
        <w:t xml:space="preserve">Riferimenti bibliografici devono essere inseriti nel testo secondo lo stile citazionale Chicago-B, ovvero: </w:t>
      </w:r>
    </w:p>
    <w:p w:rsidR="00CA2948" w:rsidP="000347A0" w:rsidRDefault="008631B1" w14:paraId="78434DBB" w14:textId="1A807751">
      <w:pPr>
        <w:pStyle w:val="DHtext"/>
      </w:pPr>
      <w:r>
        <w:t>(</w:t>
      </w:r>
      <w:r w:rsidRPr="52D4F780" w:rsidR="032300B5">
        <w:t xml:space="preserve">Autore/i anno di pubblicazione, (eventuale) </w:t>
      </w:r>
      <w:proofErr w:type="spellStart"/>
      <w:r w:rsidRPr="52D4F780" w:rsidR="032300B5">
        <w:t>n.vol</w:t>
      </w:r>
      <w:proofErr w:type="spellEnd"/>
      <w:r w:rsidRPr="52D4F780" w:rsidR="032300B5">
        <w:t>., (eventuale) pagine</w:t>
      </w:r>
      <w:r>
        <w:t>)</w:t>
      </w:r>
      <w:r w:rsidRPr="52D4F780" w:rsidR="34CBF2A7">
        <w:t>.</w:t>
      </w:r>
    </w:p>
    <w:p w:rsidR="00CA2948" w:rsidP="000347A0" w:rsidRDefault="032300B5" w14:paraId="009EDAAE" w14:textId="68057D40">
      <w:pPr>
        <w:pStyle w:val="DHtext"/>
      </w:pPr>
      <w:r w:rsidRPr="52D4F780">
        <w:t>Esempi:</w:t>
      </w:r>
    </w:p>
    <w:p w:rsidR="00CA2948" w:rsidP="000347A0" w:rsidRDefault="5366F516" w14:paraId="31DD3BAE" w14:textId="35601108">
      <w:pPr>
        <w:pStyle w:val="DHlist"/>
      </w:pPr>
      <w:r w:rsidRPr="00A30507">
        <w:t>Singolo</w:t>
      </w:r>
      <w:r w:rsidRPr="52D4F780">
        <w:t xml:space="preserve"> autore: (Cognome Anno, pp)</w:t>
      </w:r>
    </w:p>
    <w:p w:rsidR="00CA2948" w:rsidP="000347A0" w:rsidRDefault="5366F516" w14:paraId="58C30259" w14:textId="6CFD2DC0">
      <w:pPr>
        <w:pStyle w:val="DHlist"/>
      </w:pPr>
      <w:r w:rsidRPr="00E30807">
        <w:t xml:space="preserve">2 – 3 autori: </w:t>
      </w:r>
      <w:r w:rsidRPr="52D4F780">
        <w:t>(Cognome1, Cognome2 e Cognome Anno, pp)</w:t>
      </w:r>
    </w:p>
    <w:p w:rsidR="00CA2948" w:rsidP="000347A0" w:rsidRDefault="5366F516" w14:paraId="4354AADB" w14:textId="63B36F8A">
      <w:pPr>
        <w:pStyle w:val="DHlist"/>
      </w:pPr>
      <w:r w:rsidRPr="00E30807">
        <w:t xml:space="preserve">4 o più autori: </w:t>
      </w:r>
      <w:r w:rsidRPr="52D4F780">
        <w:t>(Cognome1, et al. Anno, pp)</w:t>
      </w:r>
    </w:p>
    <w:p w:rsidR="00CA2948" w:rsidP="000347A0" w:rsidRDefault="718C7814" w14:paraId="530537E5" w14:textId="1825DC2B">
      <w:pPr>
        <w:pStyle w:val="DHlist"/>
      </w:pPr>
      <w:r w:rsidRPr="52D4F780">
        <w:t>nessun autore: (parte del titolo Anno, pp)</w:t>
      </w:r>
    </w:p>
    <w:p w:rsidRPr="00741E69" w:rsidR="00CA2948" w:rsidP="000347A0" w:rsidRDefault="4F19DC70" w14:paraId="20DDB55F" w14:textId="5317201F">
      <w:pPr>
        <w:pStyle w:val="DHlist"/>
      </w:pPr>
      <w:r w:rsidRPr="52D4F780">
        <w:t>p</w:t>
      </w:r>
      <w:r w:rsidRPr="52D4F780" w:rsidR="070B38A3">
        <w:t xml:space="preserve">iù opere dello stesso autore, pubblicate lo stesso anno: (Cognome </w:t>
      </w:r>
      <w:proofErr w:type="spellStart"/>
      <w:r w:rsidRPr="52D4F780" w:rsidR="070B38A3">
        <w:t>Anno+a</w:t>
      </w:r>
      <w:proofErr w:type="spellEnd"/>
      <w:r w:rsidRPr="52D4F780" w:rsidR="070B38A3">
        <w:t>/b/..., pp)</w:t>
      </w:r>
    </w:p>
    <w:p w:rsidR="00CA2948" w:rsidP="003D72F3" w:rsidRDefault="032300B5" w14:paraId="5E5787A5" w14:textId="7661D84B">
      <w:pPr>
        <w:pStyle w:val="DHchapter"/>
      </w:pPr>
      <w:r w:rsidRPr="52D4F780">
        <w:t>Bibliografia</w:t>
      </w:r>
    </w:p>
    <w:p w:rsidRPr="003D00EC" w:rsidR="6FAE70AD" w:rsidP="003D00EC" w:rsidRDefault="6FAE70AD" w14:paraId="2F3E735D" w14:textId="0C078DBC">
      <w:pPr>
        <w:pStyle w:val="DHbiblio"/>
      </w:pPr>
      <w:r w:rsidRPr="003D00EC">
        <w:t>La lista deve contenere unicamente i riferimenti citati nel testo, riportati in ordine alfabetico e, nel caso di più titol</w:t>
      </w:r>
      <w:r w:rsidRPr="003D00EC" w:rsidR="6EE21B2D">
        <w:t>i</w:t>
      </w:r>
      <w:r w:rsidRPr="003D00EC">
        <w:t xml:space="preserve"> per </w:t>
      </w:r>
      <w:r w:rsidRPr="003D00EC" w:rsidR="48282A3B">
        <w:t xml:space="preserve">uno stesso </w:t>
      </w:r>
      <w:r w:rsidRPr="003D00EC">
        <w:t>aut</w:t>
      </w:r>
      <w:r w:rsidRPr="003D00EC" w:rsidR="6A29CD8F">
        <w:t>ore, in ordine cronologico ascendente.</w:t>
      </w:r>
    </w:p>
    <w:p w:rsidRPr="003D00EC" w:rsidR="6A29CD8F" w:rsidP="003D00EC" w:rsidRDefault="6A29CD8F" w14:paraId="3FE3B16A" w14:textId="5DFF8BD2">
      <w:pPr>
        <w:pStyle w:val="DHbiblio"/>
      </w:pPr>
      <w:r w:rsidRPr="003D00EC">
        <w:t xml:space="preserve">Compilare la lista seguendo </w:t>
      </w:r>
      <w:r w:rsidRPr="003D00EC" w:rsidR="032300B5">
        <w:t xml:space="preserve">lo stile </w:t>
      </w:r>
      <w:r w:rsidRPr="003D00EC" w:rsidR="54BAE07B">
        <w:t xml:space="preserve">bibliografico </w:t>
      </w:r>
      <w:r w:rsidRPr="003D00EC" w:rsidR="032300B5">
        <w:t>Chicago</w:t>
      </w:r>
      <w:r w:rsidRPr="003D00EC" w:rsidR="56C04007">
        <w:t>-B</w:t>
      </w:r>
      <w:r w:rsidRPr="003D00EC" w:rsidR="7803F8AD">
        <w:t xml:space="preserve">, </w:t>
      </w:r>
      <w:r w:rsidRPr="003D00EC" w:rsidR="6309BF0F">
        <w:t xml:space="preserve">conformemente a </w:t>
      </w:r>
      <w:r w:rsidRPr="003D00EC" w:rsidR="7803F8AD">
        <w:t>quanto indicato in:</w:t>
      </w:r>
    </w:p>
    <w:p w:rsidRPr="003D00EC" w:rsidR="7803F8AD" w:rsidP="003D00EC" w:rsidRDefault="7803F8AD" w14:paraId="014F00C0" w14:textId="5F3CF03A">
      <w:pPr>
        <w:pStyle w:val="DHbiblio"/>
        <w:rPr>
          <w:rStyle w:val="Hyperlink"/>
        </w:rPr>
      </w:pPr>
      <w:hyperlink r:id="rId11">
        <w:r w:rsidRPr="003D00EC">
          <w:rPr>
            <w:rStyle w:val="Hyperlink"/>
          </w:rPr>
          <w:t>https://libguides.newcastle.edu.au/ld.php?content_id=46742082</w:t>
        </w:r>
      </w:hyperlink>
    </w:p>
    <w:sectPr w:rsidRPr="003D00EC" w:rsidR="7803F8AD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A1338" w:rsidP="0015728F" w:rsidRDefault="004A1338" w14:paraId="559FC5EF" w14:textId="77777777">
      <w:pPr>
        <w:spacing w:after="0" w:line="240" w:lineRule="auto"/>
      </w:pPr>
      <w:r>
        <w:separator/>
      </w:r>
    </w:p>
  </w:endnote>
  <w:endnote w:type="continuationSeparator" w:id="0">
    <w:p w:rsidR="004A1338" w:rsidP="0015728F" w:rsidRDefault="004A1338" w14:paraId="621D55F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A1338" w:rsidP="0015728F" w:rsidRDefault="004A1338" w14:paraId="0BE8C795" w14:textId="77777777">
      <w:pPr>
        <w:spacing w:after="0" w:line="240" w:lineRule="auto"/>
      </w:pPr>
      <w:r>
        <w:separator/>
      </w:r>
    </w:p>
  </w:footnote>
  <w:footnote w:type="continuationSeparator" w:id="0">
    <w:p w:rsidR="004A1338" w:rsidP="0015728F" w:rsidRDefault="004A1338" w14:paraId="561E46EC" w14:textId="77777777">
      <w:pPr>
        <w:spacing w:after="0" w:line="240" w:lineRule="auto"/>
      </w:pPr>
      <w:r>
        <w:continuationSeparator/>
      </w:r>
    </w:p>
  </w:footnote>
  <w:footnote w:id="1">
    <w:p w:rsidRPr="00387432" w:rsidR="0015728F" w:rsidP="00387432" w:rsidRDefault="0015728F" w14:paraId="6D8D19FA" w14:textId="1B5BE84E">
      <w:pPr>
        <w:pStyle w:val="DHfootnote"/>
      </w:pPr>
      <w:r w:rsidRPr="00387432">
        <w:rPr>
          <w:rStyle w:val="FootnoteReference"/>
        </w:rPr>
        <w:footnoteRef/>
      </w:r>
      <w:r>
        <w:t xml:space="preserve"> </w:t>
      </w:r>
      <w:r w:rsidRPr="00387432">
        <w:t>Questa è una nota.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BE39F"/>
    <w:multiLevelType w:val="hybridMultilevel"/>
    <w:tmpl w:val="BC48BF6C"/>
    <w:lvl w:ilvl="0" w:tplc="219843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298C1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BA273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AEEF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2C1F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AEE1B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D862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98EEB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E477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016379"/>
    <w:multiLevelType w:val="hybridMultilevel"/>
    <w:tmpl w:val="2B84D096"/>
    <w:lvl w:ilvl="0" w:tplc="B78E63D4">
      <w:start w:val="1"/>
      <w:numFmt w:val="decimal"/>
      <w:pStyle w:val="DHchapter"/>
      <w:lvlText w:val="%1."/>
      <w:lvlJc w:val="left"/>
      <w:pPr>
        <w:ind w:left="720" w:hanging="360"/>
      </w:pPr>
    </w:lvl>
    <w:lvl w:ilvl="1" w:tplc="2760FF0C">
      <w:start w:val="1"/>
      <w:numFmt w:val="lowerLetter"/>
      <w:lvlText w:val="%2."/>
      <w:lvlJc w:val="left"/>
      <w:pPr>
        <w:ind w:left="1440" w:hanging="360"/>
      </w:pPr>
    </w:lvl>
    <w:lvl w:ilvl="2" w:tplc="3160800A">
      <w:start w:val="1"/>
      <w:numFmt w:val="lowerRoman"/>
      <w:lvlText w:val="%3."/>
      <w:lvlJc w:val="right"/>
      <w:pPr>
        <w:ind w:left="2160" w:hanging="180"/>
      </w:pPr>
    </w:lvl>
    <w:lvl w:ilvl="3" w:tplc="A32E9D06">
      <w:start w:val="1"/>
      <w:numFmt w:val="decimal"/>
      <w:lvlText w:val="%4."/>
      <w:lvlJc w:val="left"/>
      <w:pPr>
        <w:ind w:left="2880" w:hanging="360"/>
      </w:pPr>
    </w:lvl>
    <w:lvl w:ilvl="4" w:tplc="64C411CC">
      <w:start w:val="1"/>
      <w:numFmt w:val="lowerLetter"/>
      <w:lvlText w:val="%5."/>
      <w:lvlJc w:val="left"/>
      <w:pPr>
        <w:ind w:left="3600" w:hanging="360"/>
      </w:pPr>
    </w:lvl>
    <w:lvl w:ilvl="5" w:tplc="130E51A2">
      <w:start w:val="1"/>
      <w:numFmt w:val="lowerRoman"/>
      <w:lvlText w:val="%6."/>
      <w:lvlJc w:val="right"/>
      <w:pPr>
        <w:ind w:left="4320" w:hanging="180"/>
      </w:pPr>
    </w:lvl>
    <w:lvl w:ilvl="6" w:tplc="158E2ED4">
      <w:start w:val="1"/>
      <w:numFmt w:val="decimal"/>
      <w:lvlText w:val="%7."/>
      <w:lvlJc w:val="left"/>
      <w:pPr>
        <w:ind w:left="5040" w:hanging="360"/>
      </w:pPr>
    </w:lvl>
    <w:lvl w:ilvl="7" w:tplc="051C64C6">
      <w:start w:val="1"/>
      <w:numFmt w:val="lowerLetter"/>
      <w:lvlText w:val="%8."/>
      <w:lvlJc w:val="left"/>
      <w:pPr>
        <w:ind w:left="5760" w:hanging="360"/>
      </w:pPr>
    </w:lvl>
    <w:lvl w:ilvl="8" w:tplc="75FA942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55F74"/>
    <w:multiLevelType w:val="hybridMultilevel"/>
    <w:tmpl w:val="5840F1F0"/>
    <w:lvl w:ilvl="0" w:tplc="06343A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9683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2E092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130DE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0ABF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620DB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2025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C5E1B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2202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BC3C69A"/>
    <w:multiLevelType w:val="hybridMultilevel"/>
    <w:tmpl w:val="C94E6914"/>
    <w:lvl w:ilvl="0" w:tplc="B726B4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F5CBA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B494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E643C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6DA7D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0D4F9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0982F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A1E4A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D6BA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04F5643"/>
    <w:multiLevelType w:val="hybridMultilevel"/>
    <w:tmpl w:val="5DE48360"/>
    <w:lvl w:ilvl="0" w:tplc="850695E2">
      <w:start w:val="1"/>
      <w:numFmt w:val="decimal"/>
      <w:pStyle w:val="DHaffiliation"/>
      <w:lvlText w:val="(%1)"/>
      <w:lvlJc w:val="left"/>
      <w:pPr>
        <w:ind w:left="720" w:hanging="360"/>
      </w:pPr>
    </w:lvl>
    <w:lvl w:ilvl="1" w:tplc="B03ED7A6">
      <w:start w:val="1"/>
      <w:numFmt w:val="lowerLetter"/>
      <w:lvlText w:val="%2."/>
      <w:lvlJc w:val="left"/>
      <w:pPr>
        <w:ind w:left="1440" w:hanging="360"/>
      </w:pPr>
    </w:lvl>
    <w:lvl w:ilvl="2" w:tplc="ADC29D7C">
      <w:start w:val="1"/>
      <w:numFmt w:val="lowerRoman"/>
      <w:lvlText w:val="%3."/>
      <w:lvlJc w:val="right"/>
      <w:pPr>
        <w:ind w:left="2160" w:hanging="180"/>
      </w:pPr>
    </w:lvl>
    <w:lvl w:ilvl="3" w:tplc="369ED6CE">
      <w:start w:val="1"/>
      <w:numFmt w:val="decimal"/>
      <w:lvlText w:val="%4."/>
      <w:lvlJc w:val="left"/>
      <w:pPr>
        <w:ind w:left="2880" w:hanging="360"/>
      </w:pPr>
    </w:lvl>
    <w:lvl w:ilvl="4" w:tplc="15FA8488">
      <w:start w:val="1"/>
      <w:numFmt w:val="lowerLetter"/>
      <w:lvlText w:val="%5."/>
      <w:lvlJc w:val="left"/>
      <w:pPr>
        <w:ind w:left="3600" w:hanging="360"/>
      </w:pPr>
    </w:lvl>
    <w:lvl w:ilvl="5" w:tplc="D7B865AE">
      <w:start w:val="1"/>
      <w:numFmt w:val="lowerRoman"/>
      <w:lvlText w:val="%6."/>
      <w:lvlJc w:val="right"/>
      <w:pPr>
        <w:ind w:left="4320" w:hanging="180"/>
      </w:pPr>
    </w:lvl>
    <w:lvl w:ilvl="6" w:tplc="32B49072">
      <w:start w:val="1"/>
      <w:numFmt w:val="decimal"/>
      <w:lvlText w:val="%7."/>
      <w:lvlJc w:val="left"/>
      <w:pPr>
        <w:ind w:left="5040" w:hanging="360"/>
      </w:pPr>
    </w:lvl>
    <w:lvl w:ilvl="7" w:tplc="DFF8ED08">
      <w:start w:val="1"/>
      <w:numFmt w:val="lowerLetter"/>
      <w:lvlText w:val="%8."/>
      <w:lvlJc w:val="left"/>
      <w:pPr>
        <w:ind w:left="5760" w:hanging="360"/>
      </w:pPr>
    </w:lvl>
    <w:lvl w:ilvl="8" w:tplc="0F407FB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908ED"/>
    <w:multiLevelType w:val="hybridMultilevel"/>
    <w:tmpl w:val="B9F2FA10"/>
    <w:lvl w:ilvl="0" w:tplc="05444E98">
      <w:start w:val="1"/>
      <w:numFmt w:val="decimal"/>
      <w:lvlText w:val="%1."/>
      <w:lvlJc w:val="left"/>
      <w:pPr>
        <w:ind w:left="720" w:hanging="360"/>
      </w:pPr>
    </w:lvl>
    <w:lvl w:ilvl="1" w:tplc="A1724554">
      <w:start w:val="1"/>
      <w:numFmt w:val="lowerLetter"/>
      <w:lvlText w:val="%2."/>
      <w:lvlJc w:val="left"/>
      <w:pPr>
        <w:ind w:left="1440" w:hanging="360"/>
      </w:pPr>
    </w:lvl>
    <w:lvl w:ilvl="2" w:tplc="2F740322">
      <w:start w:val="1"/>
      <w:numFmt w:val="lowerRoman"/>
      <w:lvlText w:val="%3."/>
      <w:lvlJc w:val="right"/>
      <w:pPr>
        <w:ind w:left="2160" w:hanging="180"/>
      </w:pPr>
    </w:lvl>
    <w:lvl w:ilvl="3" w:tplc="A57C23B8">
      <w:start w:val="1"/>
      <w:numFmt w:val="decimal"/>
      <w:lvlText w:val="%4."/>
      <w:lvlJc w:val="left"/>
      <w:pPr>
        <w:ind w:left="2880" w:hanging="360"/>
      </w:pPr>
    </w:lvl>
    <w:lvl w:ilvl="4" w:tplc="BB6CAE74">
      <w:start w:val="1"/>
      <w:numFmt w:val="lowerLetter"/>
      <w:lvlText w:val="%5."/>
      <w:lvlJc w:val="left"/>
      <w:pPr>
        <w:ind w:left="3600" w:hanging="360"/>
      </w:pPr>
    </w:lvl>
    <w:lvl w:ilvl="5" w:tplc="17C2AB7C">
      <w:start w:val="1"/>
      <w:numFmt w:val="lowerRoman"/>
      <w:lvlText w:val="%6."/>
      <w:lvlJc w:val="right"/>
      <w:pPr>
        <w:ind w:left="4320" w:hanging="180"/>
      </w:pPr>
    </w:lvl>
    <w:lvl w:ilvl="6" w:tplc="32926986">
      <w:start w:val="1"/>
      <w:numFmt w:val="decimal"/>
      <w:lvlText w:val="%7."/>
      <w:lvlJc w:val="left"/>
      <w:pPr>
        <w:ind w:left="5040" w:hanging="360"/>
      </w:pPr>
    </w:lvl>
    <w:lvl w:ilvl="7" w:tplc="9E06C788">
      <w:start w:val="1"/>
      <w:numFmt w:val="lowerLetter"/>
      <w:lvlText w:val="%8."/>
      <w:lvlJc w:val="left"/>
      <w:pPr>
        <w:ind w:left="5760" w:hanging="360"/>
      </w:pPr>
    </w:lvl>
    <w:lvl w:ilvl="8" w:tplc="56A2E37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23FA9"/>
    <w:multiLevelType w:val="hybridMultilevel"/>
    <w:tmpl w:val="AE240F04"/>
    <w:lvl w:ilvl="0" w:tplc="79E60B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92C5F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61AFF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8C8D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C4E15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8284B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55688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E7075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5C4C9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C5E6748"/>
    <w:multiLevelType w:val="hybridMultilevel"/>
    <w:tmpl w:val="2A8230E6"/>
    <w:lvl w:ilvl="0" w:tplc="57BC1930">
      <w:start w:val="1"/>
      <w:numFmt w:val="bullet"/>
      <w:pStyle w:val="DHlis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39186760">
    <w:abstractNumId w:val="4"/>
  </w:num>
  <w:num w:numId="2" w16cid:durableId="793251769">
    <w:abstractNumId w:val="5"/>
  </w:num>
  <w:num w:numId="3" w16cid:durableId="724531277">
    <w:abstractNumId w:val="2"/>
  </w:num>
  <w:num w:numId="4" w16cid:durableId="832994457">
    <w:abstractNumId w:val="1"/>
  </w:num>
  <w:num w:numId="5" w16cid:durableId="44645700">
    <w:abstractNumId w:val="0"/>
  </w:num>
  <w:num w:numId="6" w16cid:durableId="1762415025">
    <w:abstractNumId w:val="6"/>
  </w:num>
  <w:num w:numId="7" w16cid:durableId="675613078">
    <w:abstractNumId w:val="3"/>
  </w:num>
  <w:num w:numId="8" w16cid:durableId="8548829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304788"/>
    <w:rsid w:val="00012175"/>
    <w:rsid w:val="000347A0"/>
    <w:rsid w:val="00050907"/>
    <w:rsid w:val="000656F6"/>
    <w:rsid w:val="00073C6F"/>
    <w:rsid w:val="00085944"/>
    <w:rsid w:val="000D3209"/>
    <w:rsid w:val="00105925"/>
    <w:rsid w:val="0014354A"/>
    <w:rsid w:val="0015728F"/>
    <w:rsid w:val="00157801"/>
    <w:rsid w:val="00173842"/>
    <w:rsid w:val="001B7766"/>
    <w:rsid w:val="001E2991"/>
    <w:rsid w:val="00200060"/>
    <w:rsid w:val="002A3F22"/>
    <w:rsid w:val="002E7913"/>
    <w:rsid w:val="0031154C"/>
    <w:rsid w:val="00387432"/>
    <w:rsid w:val="003D00EC"/>
    <w:rsid w:val="003D72F3"/>
    <w:rsid w:val="004621AE"/>
    <w:rsid w:val="004A1338"/>
    <w:rsid w:val="004B6DEF"/>
    <w:rsid w:val="00504B53"/>
    <w:rsid w:val="005135F5"/>
    <w:rsid w:val="00522834"/>
    <w:rsid w:val="00541608"/>
    <w:rsid w:val="00577267"/>
    <w:rsid w:val="00687DD6"/>
    <w:rsid w:val="00741E69"/>
    <w:rsid w:val="00762372"/>
    <w:rsid w:val="008619BB"/>
    <w:rsid w:val="00862285"/>
    <w:rsid w:val="008631B1"/>
    <w:rsid w:val="008B7815"/>
    <w:rsid w:val="008D0915"/>
    <w:rsid w:val="00A30507"/>
    <w:rsid w:val="00A62737"/>
    <w:rsid w:val="00AF035F"/>
    <w:rsid w:val="00C11103"/>
    <w:rsid w:val="00C12E97"/>
    <w:rsid w:val="00CA2948"/>
    <w:rsid w:val="00D352C4"/>
    <w:rsid w:val="00D98150"/>
    <w:rsid w:val="00DF2D29"/>
    <w:rsid w:val="00E30807"/>
    <w:rsid w:val="00E36CCF"/>
    <w:rsid w:val="00E62132"/>
    <w:rsid w:val="00E86FF9"/>
    <w:rsid w:val="00E9153E"/>
    <w:rsid w:val="00EF7A93"/>
    <w:rsid w:val="0149D96A"/>
    <w:rsid w:val="01FA3B68"/>
    <w:rsid w:val="023D5FFA"/>
    <w:rsid w:val="026E6CD5"/>
    <w:rsid w:val="02B2D062"/>
    <w:rsid w:val="032300B5"/>
    <w:rsid w:val="03956A0C"/>
    <w:rsid w:val="042A34C1"/>
    <w:rsid w:val="045D3123"/>
    <w:rsid w:val="046014E2"/>
    <w:rsid w:val="04A84FCA"/>
    <w:rsid w:val="051E9F55"/>
    <w:rsid w:val="0540F955"/>
    <w:rsid w:val="05672750"/>
    <w:rsid w:val="0595A557"/>
    <w:rsid w:val="059B855B"/>
    <w:rsid w:val="05A89CE9"/>
    <w:rsid w:val="06151306"/>
    <w:rsid w:val="06309E60"/>
    <w:rsid w:val="06EAC70F"/>
    <w:rsid w:val="06EAFC7E"/>
    <w:rsid w:val="0705BF4F"/>
    <w:rsid w:val="070B38A3"/>
    <w:rsid w:val="07A9995C"/>
    <w:rsid w:val="09830DEC"/>
    <w:rsid w:val="09BD1F14"/>
    <w:rsid w:val="0A17C95B"/>
    <w:rsid w:val="0A28ACA3"/>
    <w:rsid w:val="0AAD727C"/>
    <w:rsid w:val="0AC2C768"/>
    <w:rsid w:val="0AE725E1"/>
    <w:rsid w:val="0B2A7E56"/>
    <w:rsid w:val="0C52C47E"/>
    <w:rsid w:val="0D1D8DC7"/>
    <w:rsid w:val="0D788D04"/>
    <w:rsid w:val="0EC60E57"/>
    <w:rsid w:val="0EF1E8D5"/>
    <w:rsid w:val="0F427EA6"/>
    <w:rsid w:val="0F530471"/>
    <w:rsid w:val="0FA6FFBF"/>
    <w:rsid w:val="10C97144"/>
    <w:rsid w:val="112DF970"/>
    <w:rsid w:val="12579060"/>
    <w:rsid w:val="169DE032"/>
    <w:rsid w:val="17ECCFC1"/>
    <w:rsid w:val="1A44BCF9"/>
    <w:rsid w:val="1AB16862"/>
    <w:rsid w:val="1C0C310D"/>
    <w:rsid w:val="1CC2F90E"/>
    <w:rsid w:val="1DA3E6F2"/>
    <w:rsid w:val="1DB309ED"/>
    <w:rsid w:val="1DD47FF5"/>
    <w:rsid w:val="1E590590"/>
    <w:rsid w:val="1EBEF0BC"/>
    <w:rsid w:val="1ECCDED9"/>
    <w:rsid w:val="2163A759"/>
    <w:rsid w:val="216A8A6A"/>
    <w:rsid w:val="23BB4A8A"/>
    <w:rsid w:val="23DD4553"/>
    <w:rsid w:val="24BD8B9E"/>
    <w:rsid w:val="2810E0E9"/>
    <w:rsid w:val="287D6610"/>
    <w:rsid w:val="29F90A5E"/>
    <w:rsid w:val="2A359FA1"/>
    <w:rsid w:val="2A82327B"/>
    <w:rsid w:val="2B610721"/>
    <w:rsid w:val="2D23DAB3"/>
    <w:rsid w:val="2E179343"/>
    <w:rsid w:val="2E4E17B8"/>
    <w:rsid w:val="2E78AC14"/>
    <w:rsid w:val="2F9D5AD0"/>
    <w:rsid w:val="2FB79E9E"/>
    <w:rsid w:val="30B15325"/>
    <w:rsid w:val="31251A6C"/>
    <w:rsid w:val="31788408"/>
    <w:rsid w:val="3270772A"/>
    <w:rsid w:val="3388B913"/>
    <w:rsid w:val="33D0A75F"/>
    <w:rsid w:val="34AE4EC4"/>
    <w:rsid w:val="34CBF2A7"/>
    <w:rsid w:val="34EA394D"/>
    <w:rsid w:val="355C90FB"/>
    <w:rsid w:val="3686F390"/>
    <w:rsid w:val="36D3EFA3"/>
    <w:rsid w:val="372D9BF2"/>
    <w:rsid w:val="37A18ED5"/>
    <w:rsid w:val="37BEC3E5"/>
    <w:rsid w:val="386B39E7"/>
    <w:rsid w:val="3A5AD872"/>
    <w:rsid w:val="3A622E2D"/>
    <w:rsid w:val="3AE30AA7"/>
    <w:rsid w:val="3B6DB74F"/>
    <w:rsid w:val="3B992B2B"/>
    <w:rsid w:val="3C04105A"/>
    <w:rsid w:val="3C6E0B00"/>
    <w:rsid w:val="3CB92045"/>
    <w:rsid w:val="3CEBF207"/>
    <w:rsid w:val="3D00AE1A"/>
    <w:rsid w:val="3D2D26C7"/>
    <w:rsid w:val="3DBB4935"/>
    <w:rsid w:val="3DDAE87A"/>
    <w:rsid w:val="3DF25F4B"/>
    <w:rsid w:val="3E31F07A"/>
    <w:rsid w:val="3E3464BF"/>
    <w:rsid w:val="3F03B6E8"/>
    <w:rsid w:val="3F08B0A5"/>
    <w:rsid w:val="4116A502"/>
    <w:rsid w:val="412D75BB"/>
    <w:rsid w:val="427B771C"/>
    <w:rsid w:val="4299975B"/>
    <w:rsid w:val="4357F3AE"/>
    <w:rsid w:val="43B30E68"/>
    <w:rsid w:val="441E0498"/>
    <w:rsid w:val="4451B600"/>
    <w:rsid w:val="44BD968E"/>
    <w:rsid w:val="45CCDAE9"/>
    <w:rsid w:val="48282A3B"/>
    <w:rsid w:val="485B141F"/>
    <w:rsid w:val="4AE057C1"/>
    <w:rsid w:val="4BD78686"/>
    <w:rsid w:val="4C705588"/>
    <w:rsid w:val="4D7808FA"/>
    <w:rsid w:val="4E46512C"/>
    <w:rsid w:val="4EE5ACF7"/>
    <w:rsid w:val="4F19DC70"/>
    <w:rsid w:val="4F2B03BD"/>
    <w:rsid w:val="50EA8DB9"/>
    <w:rsid w:val="51FD3611"/>
    <w:rsid w:val="52C524B0"/>
    <w:rsid w:val="52D4F780"/>
    <w:rsid w:val="5366F516"/>
    <w:rsid w:val="53867933"/>
    <w:rsid w:val="53B1064E"/>
    <w:rsid w:val="53E2E210"/>
    <w:rsid w:val="54BAE07B"/>
    <w:rsid w:val="5503EB7A"/>
    <w:rsid w:val="55322D99"/>
    <w:rsid w:val="55ED066F"/>
    <w:rsid w:val="564D8CB2"/>
    <w:rsid w:val="56892354"/>
    <w:rsid w:val="56BDC3B1"/>
    <w:rsid w:val="56C04007"/>
    <w:rsid w:val="56C7FF97"/>
    <w:rsid w:val="57A79274"/>
    <w:rsid w:val="57B12190"/>
    <w:rsid w:val="57C44487"/>
    <w:rsid w:val="57DFCC8C"/>
    <w:rsid w:val="58E5C960"/>
    <w:rsid w:val="597D34E5"/>
    <w:rsid w:val="5992602B"/>
    <w:rsid w:val="59BADC91"/>
    <w:rsid w:val="59BF7364"/>
    <w:rsid w:val="5A0A9F32"/>
    <w:rsid w:val="5AFC1AF7"/>
    <w:rsid w:val="5BCD9A98"/>
    <w:rsid w:val="5D1FE82A"/>
    <w:rsid w:val="5EA15E64"/>
    <w:rsid w:val="5EF26E19"/>
    <w:rsid w:val="5F8F4A48"/>
    <w:rsid w:val="5F909B66"/>
    <w:rsid w:val="5F99F2B6"/>
    <w:rsid w:val="6309BF0F"/>
    <w:rsid w:val="636CCBF1"/>
    <w:rsid w:val="63BE3DE6"/>
    <w:rsid w:val="63E452C7"/>
    <w:rsid w:val="6432073C"/>
    <w:rsid w:val="656A4D24"/>
    <w:rsid w:val="672E4A38"/>
    <w:rsid w:val="6857986C"/>
    <w:rsid w:val="685EE7A3"/>
    <w:rsid w:val="699B91AD"/>
    <w:rsid w:val="6A29CD8F"/>
    <w:rsid w:val="6A304788"/>
    <w:rsid w:val="6B267626"/>
    <w:rsid w:val="6CB4CBEC"/>
    <w:rsid w:val="6D1827F4"/>
    <w:rsid w:val="6E48458F"/>
    <w:rsid w:val="6EA8FBD9"/>
    <w:rsid w:val="6EADB92B"/>
    <w:rsid w:val="6EE21B2D"/>
    <w:rsid w:val="6F0C4AC3"/>
    <w:rsid w:val="6F180661"/>
    <w:rsid w:val="6FAE70AD"/>
    <w:rsid w:val="70213A87"/>
    <w:rsid w:val="71061466"/>
    <w:rsid w:val="714F2625"/>
    <w:rsid w:val="718C7814"/>
    <w:rsid w:val="7296F170"/>
    <w:rsid w:val="72CB7613"/>
    <w:rsid w:val="749F41EB"/>
    <w:rsid w:val="74A55DE6"/>
    <w:rsid w:val="75142C37"/>
    <w:rsid w:val="7534B986"/>
    <w:rsid w:val="75BC0331"/>
    <w:rsid w:val="7611ED56"/>
    <w:rsid w:val="77B9A703"/>
    <w:rsid w:val="77C3A262"/>
    <w:rsid w:val="77D6ACAD"/>
    <w:rsid w:val="7803F8AD"/>
    <w:rsid w:val="791E411D"/>
    <w:rsid w:val="793D1A8A"/>
    <w:rsid w:val="799A71FF"/>
    <w:rsid w:val="7A021644"/>
    <w:rsid w:val="7A7D9A6A"/>
    <w:rsid w:val="7C4D9FC4"/>
    <w:rsid w:val="7DC23DD1"/>
    <w:rsid w:val="7F362BA8"/>
    <w:rsid w:val="7F97CCA3"/>
    <w:rsid w:val="7FD7D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04788"/>
  <w15:chartTrackingRefBased/>
  <w15:docId w15:val="{247ED74A-5F09-4C22-A562-91F6096C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D72F3"/>
    <w:rPr>
      <w:lang w:val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4116A50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4116A50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4116A5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4116A5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4116A5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4116A5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4116A5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4116A502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4116A502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4116A502"/>
    <w:pPr>
      <w:spacing w:after="80" w:line="240" w:lineRule="auto"/>
      <w:contextualSpacing/>
    </w:pPr>
    <w:rPr>
      <w:rFonts w:asciiTheme="majorHAnsi" w:hAnsiTheme="majorHAnsi" w:eastAsiaTheme="majorEastAsia" w:cstheme="majorBidi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4116A502"/>
    <w:rPr>
      <w:rFonts w:eastAsiaTheme="majorEastAsia" w:cstheme="majorBidi"/>
      <w:color w:val="595959" w:themeColor="text1" w:themeTint="A6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4116A502"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4116A50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4116A502"/>
    <w:pPr>
      <w:ind w:left="720"/>
      <w:contextualSpacing/>
    </w:pPr>
  </w:style>
  <w:style w:type="paragraph" w:styleId="TOC1">
    <w:name w:val="toc 1"/>
    <w:basedOn w:val="Normal"/>
    <w:next w:val="Normal"/>
    <w:uiPriority w:val="39"/>
    <w:unhideWhenUsed/>
    <w:rsid w:val="4116A502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4116A502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4116A502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4116A502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4116A502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4116A502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4116A502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4116A502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4116A502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4116A502"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uiPriority w:val="99"/>
    <w:unhideWhenUsed/>
    <w:rsid w:val="4116A502"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uiPriority w:val="99"/>
    <w:semiHidden/>
    <w:unhideWhenUsed/>
    <w:rsid w:val="4116A502"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uiPriority w:val="99"/>
    <w:unhideWhenUsed/>
    <w:rsid w:val="4116A502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DHtitle" w:customStyle="1">
    <w:name w:val="DH_title"/>
    <w:basedOn w:val="Normal"/>
    <w:qFormat/>
    <w:rsid w:val="000656F6"/>
    <w:pPr>
      <w:spacing w:after="240" w:line="288" w:lineRule="auto"/>
    </w:pPr>
    <w:rPr>
      <w:rFonts w:ascii="Times New Roman" w:hAnsi="Times New Roman" w:eastAsia="Times New Roman" w:cs="Times New Roman"/>
      <w:b/>
      <w:bCs/>
      <w:sz w:val="32"/>
      <w:szCs w:val="32"/>
    </w:rPr>
  </w:style>
  <w:style w:type="paragraph" w:styleId="DHauthors" w:customStyle="1">
    <w:name w:val="DH_authors"/>
    <w:basedOn w:val="Normal"/>
    <w:autoRedefine/>
    <w:qFormat/>
    <w:rsid w:val="00085944"/>
    <w:pPr>
      <w:spacing w:after="120" w:line="288" w:lineRule="auto"/>
    </w:pPr>
    <w:rPr>
      <w:rFonts w:ascii="Times New Roman" w:hAnsi="Times New Roman" w:eastAsia="Times New Roman" w:cs="Times New Roman"/>
      <w:sz w:val="22"/>
      <w:szCs w:val="22"/>
    </w:rPr>
  </w:style>
  <w:style w:type="paragraph" w:styleId="DHaffiliation" w:customStyle="1">
    <w:name w:val="DH_affiliation"/>
    <w:basedOn w:val="ListParagraph"/>
    <w:autoRedefine/>
    <w:qFormat/>
    <w:rsid w:val="00085944"/>
    <w:pPr>
      <w:numPr>
        <w:numId w:val="1"/>
      </w:numPr>
      <w:ind w:left="568" w:hanging="284"/>
    </w:pPr>
    <w:rPr>
      <w:rFonts w:ascii="Times New Roman" w:hAnsi="Times New Roman" w:eastAsia="Times New Roman" w:cs="Times New Roman"/>
      <w:i/>
      <w:iCs/>
      <w:sz w:val="20"/>
      <w:szCs w:val="20"/>
    </w:rPr>
  </w:style>
  <w:style w:type="paragraph" w:styleId="DHsummary" w:customStyle="1">
    <w:name w:val="DH_summary"/>
    <w:basedOn w:val="Normal"/>
    <w:autoRedefine/>
    <w:qFormat/>
    <w:rsid w:val="000656F6"/>
    <w:pPr>
      <w:spacing w:after="120" w:line="240" w:lineRule="auto"/>
      <w:jc w:val="both"/>
    </w:pPr>
    <w:rPr>
      <w:rFonts w:ascii="Times New Roman" w:hAnsi="Times New Roman" w:eastAsia="Times New Roman" w:cs="Times New Roman"/>
      <w:sz w:val="22"/>
      <w:szCs w:val="22"/>
    </w:rPr>
  </w:style>
  <w:style w:type="paragraph" w:styleId="DHkeywords" w:customStyle="1">
    <w:name w:val="DH_key_words"/>
    <w:basedOn w:val="Normal"/>
    <w:autoRedefine/>
    <w:qFormat/>
    <w:rsid w:val="00085944"/>
    <w:pPr>
      <w:spacing w:after="120" w:line="240" w:lineRule="auto"/>
    </w:pPr>
    <w:rPr>
      <w:rFonts w:ascii="Times New Roman" w:hAnsi="Times New Roman" w:eastAsia="Times New Roman" w:cs="Times New Roman"/>
      <w:sz w:val="22"/>
      <w:szCs w:val="22"/>
    </w:rPr>
  </w:style>
  <w:style w:type="paragraph" w:styleId="DHchapter" w:customStyle="1">
    <w:name w:val="DH_chapter"/>
    <w:basedOn w:val="ListParagraph"/>
    <w:autoRedefine/>
    <w:qFormat/>
    <w:rsid w:val="00085944"/>
    <w:pPr>
      <w:numPr>
        <w:numId w:val="4"/>
      </w:numPr>
      <w:spacing w:before="480" w:after="240" w:line="240" w:lineRule="auto"/>
      <w:ind w:left="568" w:hanging="284"/>
    </w:pPr>
    <w:rPr>
      <w:rFonts w:ascii="Times New Roman" w:hAnsi="Times New Roman" w:eastAsia="Times New Roman" w:cs="Times New Roman"/>
      <w:b/>
      <w:bCs/>
    </w:rPr>
  </w:style>
  <w:style w:type="paragraph" w:styleId="DHtext" w:customStyle="1">
    <w:name w:val="DH_text"/>
    <w:basedOn w:val="Normal"/>
    <w:autoRedefine/>
    <w:qFormat/>
    <w:rsid w:val="000347A0"/>
    <w:pPr>
      <w:spacing w:after="120" w:line="288" w:lineRule="auto"/>
      <w:jc w:val="both"/>
    </w:pPr>
    <w:rPr>
      <w:rFonts w:ascii="Times New Roman" w:hAnsi="Times New Roman" w:eastAsia="Times New Roman" w:cs="Times New Roman"/>
      <w:sz w:val="22"/>
      <w:szCs w:val="22"/>
    </w:rPr>
  </w:style>
  <w:style w:type="paragraph" w:styleId="DHcaption" w:customStyle="1">
    <w:name w:val="DH_caption"/>
    <w:basedOn w:val="Normal"/>
    <w:autoRedefine/>
    <w:qFormat/>
    <w:rsid w:val="00085944"/>
    <w:pPr>
      <w:spacing w:before="120" w:after="240" w:line="240" w:lineRule="auto"/>
      <w:jc w:val="center"/>
    </w:pPr>
    <w:rPr>
      <w:rFonts w:ascii="Times New Roman" w:hAnsi="Times New Roman" w:eastAsia="Times New Roman" w:cs="Times New Roman"/>
      <w:i/>
      <w:iCs/>
      <w:sz w:val="18"/>
      <w:szCs w:val="18"/>
    </w:rPr>
  </w:style>
  <w:style w:type="paragraph" w:styleId="DHbiblio" w:customStyle="1">
    <w:name w:val="DH_biblio"/>
    <w:basedOn w:val="Normal"/>
    <w:autoRedefine/>
    <w:qFormat/>
    <w:rsid w:val="00085944"/>
    <w:pPr>
      <w:spacing w:line="240" w:lineRule="auto"/>
      <w:ind w:left="284" w:firstLine="284"/>
      <w:jc w:val="both"/>
    </w:pPr>
    <w:rPr>
      <w:rFonts w:ascii="Times New Roman" w:hAnsi="Times New Roman" w:eastAsia="Times New Roman" w:cs="Times New Roman"/>
      <w:sz w:val="22"/>
      <w:szCs w:val="22"/>
    </w:rPr>
  </w:style>
  <w:style w:type="paragraph" w:styleId="DHlist" w:customStyle="1">
    <w:name w:val="DH_list"/>
    <w:basedOn w:val="DHtext"/>
    <w:autoRedefine/>
    <w:qFormat/>
    <w:rsid w:val="000656F6"/>
    <w:pPr>
      <w:numPr>
        <w:numId w:val="8"/>
      </w:numPr>
      <w:spacing w:line="240" w:lineRule="auto"/>
      <w:ind w:left="568" w:hanging="284"/>
    </w:pPr>
  </w:style>
  <w:style w:type="paragraph" w:styleId="DHsub" w:customStyle="1">
    <w:name w:val="DH_sub"/>
    <w:basedOn w:val="Normal"/>
    <w:link w:val="DHsubChar"/>
    <w:autoRedefine/>
    <w:uiPriority w:val="1"/>
    <w:qFormat/>
    <w:rsid w:val="00A62737"/>
    <w:pPr>
      <w:spacing w:before="360" w:after="0"/>
    </w:pPr>
    <w:rPr>
      <w:rFonts w:ascii="Times New Roman" w:hAnsi="Times New Roman" w:eastAsia="Times New Roman" w:cs="Times New Roman"/>
      <w:b/>
      <w:bCs/>
      <w:i/>
      <w:sz w:val="22"/>
      <w:szCs w:val="22"/>
    </w:rPr>
  </w:style>
  <w:style w:type="character" w:styleId="DHsubChar" w:customStyle="1">
    <w:name w:val="DH_sub Char"/>
    <w:basedOn w:val="DefaultParagraphFont"/>
    <w:link w:val="DHsub"/>
    <w:uiPriority w:val="1"/>
    <w:rsid w:val="00A62737"/>
    <w:rPr>
      <w:rFonts w:ascii="Times New Roman" w:hAnsi="Times New Roman" w:eastAsia="Times New Roman" w:cs="Times New Roman"/>
      <w:b/>
      <w:bCs/>
      <w:i/>
      <w:sz w:val="22"/>
      <w:szCs w:val="22"/>
      <w:lang w:val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15728F"/>
    <w:rPr>
      <w:vertAlign w:val="superscript"/>
    </w:rPr>
  </w:style>
  <w:style w:type="paragraph" w:styleId="DHfootnote" w:customStyle="1">
    <w:name w:val="DH_footnote"/>
    <w:basedOn w:val="FootnoteText"/>
    <w:autoRedefine/>
    <w:qFormat/>
    <w:rsid w:val="00085944"/>
    <w:pPr>
      <w:spacing w:before="120"/>
      <w:jc w:val="both"/>
    </w:pPr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libguides.newcastle.edu.au/ld.php?content_id=46742082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f8f360-aa94-4de9-8464-5267f73f15d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849865F76CAC4EBBDBFEF04996C557" ma:contentTypeVersion="11" ma:contentTypeDescription="Creare un nuovo documento." ma:contentTypeScope="" ma:versionID="42c345f36631e4ee8d30b5d88b45b34e">
  <xsd:schema xmlns:xsd="http://www.w3.org/2001/XMLSchema" xmlns:xs="http://www.w3.org/2001/XMLSchema" xmlns:p="http://schemas.microsoft.com/office/2006/metadata/properties" xmlns:ns2="4ef8f360-aa94-4de9-8464-5267f73f15d8" targetNamespace="http://schemas.microsoft.com/office/2006/metadata/properties" ma:root="true" ma:fieldsID="6c20d06cac3b870ec3b5d3d196421309" ns2:_="">
    <xsd:import namespace="4ef8f360-aa94-4de9-8464-5267f73f15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8f360-aa94-4de9-8464-5267f73f1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44D337-884C-4695-B5F1-610EB84416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6AB43C-C2A7-4A13-BFA5-344850780155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4ef8f360-aa94-4de9-8464-5267f73f15d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01B10C1-1132-4DDE-815F-949F71FB21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F5B3A7-299A-4408-9794-B490BB404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f8f360-aa94-4de9-8464-5267f73f1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Simonetta Acacia</dc:creator>
  <keywords/>
  <dc:description/>
  <lastModifiedBy>Simonetta Acacia</lastModifiedBy>
  <revision>52</revision>
  <dcterms:created xsi:type="dcterms:W3CDTF">2025-01-10T09:42:00.0000000Z</dcterms:created>
  <dcterms:modified xsi:type="dcterms:W3CDTF">2025-02-28T09:52:07.3984864Z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0x0101001F849865F76CAC4EBBDBFEF04996C557</vt:lpwstr>
  </property>
  <property fmtid="{D5CDD505-2E9C-101B-9397-08002B2CF9AE}" pid="3" name="MediaServiceImageTags">
    <vt:lpwstr/>
  </property>
</Properties>
</file>