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80771" w:rsidR="00CA2948" w:rsidP="00E30807" w:rsidRDefault="4BD78686" w14:paraId="413BCB7B" w14:textId="11CE0653">
      <w:pPr>
        <w:pStyle w:val="DHtitle"/>
      </w:pPr>
      <w:r w:rsidRPr="00E80771">
        <w:t>Tit</w:t>
      </w:r>
      <w:r w:rsidRPr="00E80771" w:rsidR="00474ABD">
        <w:t>le</w:t>
      </w:r>
    </w:p>
    <w:p w:rsidRPr="00490E3E" w:rsidR="04A84FCA" w:rsidP="00E30807" w:rsidRDefault="00490E3E" w14:paraId="2B5627B4" w14:textId="1BBDED0F">
      <w:pPr>
        <w:pStyle w:val="DHauthors"/>
      </w:pPr>
      <w:r w:rsidRPr="00490E3E">
        <w:t>Surname</w:t>
      </w:r>
      <w:r w:rsidRPr="00490E3E" w:rsidR="04A84FCA">
        <w:t xml:space="preserve">1, </w:t>
      </w:r>
      <w:r w:rsidRPr="00490E3E">
        <w:t>Name</w:t>
      </w:r>
      <w:r w:rsidRPr="00490E3E" w:rsidR="04A84FCA">
        <w:t xml:space="preserve">1, </w:t>
      </w:r>
      <w:r w:rsidRPr="00490E3E">
        <w:t>Surname</w:t>
      </w:r>
      <w:r w:rsidRPr="00490E3E" w:rsidR="04A84FCA">
        <w:t xml:space="preserve">2, </w:t>
      </w:r>
      <w:r w:rsidRPr="00490E3E">
        <w:t>Name</w:t>
      </w:r>
      <w:r w:rsidRPr="00490E3E" w:rsidR="04A84FCA">
        <w:t xml:space="preserve">2, </w:t>
      </w:r>
      <w:proofErr w:type="spellStart"/>
      <w:r w:rsidRPr="00490E3E" w:rsidR="04A84FCA">
        <w:t>ecc</w:t>
      </w:r>
      <w:proofErr w:type="spellEnd"/>
      <w:r w:rsidRPr="00490E3E" w:rsidR="04A84FCA">
        <w:t>.</w:t>
      </w:r>
    </w:p>
    <w:p w:rsidR="00CA2948" w:rsidP="00E30807" w:rsidRDefault="0595A557" w14:paraId="0FA0D876" w14:textId="31E37220">
      <w:pPr>
        <w:pStyle w:val="DHaffiliation"/>
        <w:rPr/>
      </w:pPr>
      <w:r w:rsidR="0595A557">
        <w:rPr/>
        <w:t>Universi</w:t>
      </w:r>
      <w:r w:rsidR="00E80771">
        <w:rPr/>
        <w:t>ty</w:t>
      </w:r>
      <w:r w:rsidR="4BD78686">
        <w:rPr/>
        <w:t xml:space="preserve">, </w:t>
      </w:r>
      <w:r w:rsidR="1B52DCFD">
        <w:rPr/>
        <w:t>department</w:t>
      </w:r>
      <w:r w:rsidR="4BD78686">
        <w:rPr/>
        <w:t>, e</w:t>
      </w:r>
      <w:r w:rsidR="64F9B5D3">
        <w:rPr/>
        <w:t>-</w:t>
      </w:r>
      <w:r w:rsidR="4BD78686">
        <w:rPr/>
        <w:t>mail</w:t>
      </w:r>
    </w:p>
    <w:p w:rsidR="77D6ACAD" w:rsidP="00E30807" w:rsidRDefault="77D6ACAD" w14:paraId="67825766" w14:textId="0F82621B">
      <w:pPr>
        <w:pStyle w:val="DHaffiliation"/>
        <w:rPr/>
      </w:pPr>
      <w:r w:rsidR="77D6ACAD">
        <w:rPr/>
        <w:t xml:space="preserve">Università, </w:t>
      </w:r>
      <w:r w:rsidR="77D6ACAD">
        <w:rPr/>
        <w:t>dipartimento</w:t>
      </w:r>
      <w:r w:rsidR="77D6ACAD">
        <w:rPr/>
        <w:t>, e</w:t>
      </w:r>
      <w:r w:rsidR="05F56126">
        <w:rPr/>
        <w:t>-</w:t>
      </w:r>
      <w:r w:rsidR="77D6ACAD">
        <w:rPr/>
        <w:t>mail</w:t>
      </w:r>
    </w:p>
    <w:p w:rsidR="77D6ACAD" w:rsidP="002E7913" w:rsidRDefault="77D6ACAD" w14:paraId="11E277DA" w14:textId="20756B4F">
      <w:pPr>
        <w:pStyle w:val="DHaffiliation"/>
      </w:pPr>
      <w:r w:rsidRPr="52D4F780">
        <w:t>Ecc.</w:t>
      </w:r>
    </w:p>
    <w:p w:rsidRPr="00157801" w:rsidR="52D4F780" w:rsidP="00A62737" w:rsidRDefault="008C4D1B" w14:paraId="2BE025EE" w14:textId="6BFE5DE5">
      <w:pPr>
        <w:pStyle w:val="DHsub"/>
      </w:pPr>
      <w:r>
        <w:t>Area</w:t>
      </w:r>
      <w:r w:rsidRPr="00157801" w:rsidR="7C4D9FC4">
        <w:t xml:space="preserve">: </w:t>
      </w:r>
      <w:r w:rsidRPr="00157801" w:rsidR="1A44BCF9">
        <w:t>n</w:t>
      </w:r>
      <w:r>
        <w:t>r</w:t>
      </w:r>
      <w:r w:rsidRPr="00157801" w:rsidR="1A44BCF9">
        <w:t xml:space="preserve">. </w:t>
      </w:r>
      <w:r w:rsidRPr="00157801" w:rsidR="7C4D9FC4">
        <w:t>1 / 2</w:t>
      </w:r>
      <w:r w:rsidR="001B7766">
        <w:t xml:space="preserve"> </w:t>
      </w:r>
      <w:r w:rsidRPr="00157801" w:rsidR="7C4D9FC4">
        <w:t>/ 3</w:t>
      </w:r>
    </w:p>
    <w:p w:rsidRPr="00E9153E" w:rsidR="00E30807" w:rsidP="00A62737" w:rsidRDefault="3E31F07A" w14:paraId="5DEC4474" w14:textId="77777777">
      <w:pPr>
        <w:pStyle w:val="DHsub"/>
      </w:pPr>
      <w:r w:rsidRPr="00E9153E">
        <w:t xml:space="preserve">Summary </w:t>
      </w:r>
    </w:p>
    <w:p w:rsidRPr="004B6DEF" w:rsidR="00CA2948" w:rsidP="004B6DEF" w:rsidRDefault="3E31F07A" w14:paraId="33403664" w14:textId="7038ED6A">
      <w:pPr>
        <w:pStyle w:val="DHsummary"/>
      </w:pPr>
      <w:r w:rsidRPr="004B6DEF">
        <w:t>(ma</w:t>
      </w:r>
      <w:r w:rsidRPr="004B6DEF" w:rsidR="2F9D5AD0">
        <w:t xml:space="preserve">x </w:t>
      </w:r>
      <w:r w:rsidRPr="004B6DEF" w:rsidR="6EADB92B">
        <w:t xml:space="preserve">150 </w:t>
      </w:r>
      <w:r w:rsidR="008C4D1B">
        <w:t>words</w:t>
      </w:r>
      <w:r w:rsidRPr="004B6DEF" w:rsidR="6EADB92B">
        <w:t>)</w:t>
      </w:r>
    </w:p>
    <w:p w:rsidRPr="000D3209" w:rsidR="00173842" w:rsidP="000D3209" w:rsidRDefault="43B30E68" w14:paraId="6F325342" w14:textId="6CC06421">
      <w:pPr>
        <w:pStyle w:val="DHsub"/>
      </w:pPr>
      <w:r w:rsidRPr="000D3209">
        <w:t>Keywords</w:t>
      </w:r>
    </w:p>
    <w:p w:rsidR="00CA2948" w:rsidP="00A62737" w:rsidRDefault="43B30E68" w14:paraId="7A1C8915" w14:textId="04303F22">
      <w:pPr>
        <w:pStyle w:val="DHkeywords"/>
      </w:pPr>
      <w:r w:rsidRPr="004B6DEF">
        <w:t>(max 5 words)</w:t>
      </w:r>
    </w:p>
    <w:p w:rsidRPr="003D72F3" w:rsidR="00CA2948" w:rsidP="003D72F3" w:rsidRDefault="2F9D5AD0" w14:paraId="6F0D3ED4" w14:textId="2E039049">
      <w:pPr>
        <w:pStyle w:val="DHchapter"/>
        <w:rPr/>
      </w:pPr>
      <w:r w:rsidR="2F9D5AD0">
        <w:rPr/>
        <w:t>Te</w:t>
      </w:r>
      <w:r w:rsidR="008C4D1B">
        <w:rPr/>
        <w:t>xt</w:t>
      </w:r>
    </w:p>
    <w:p w:rsidR="2EC9EEB5" w:rsidP="4D6BE0C0" w:rsidRDefault="2EC9EEB5" w14:paraId="288A8730" w14:textId="42D0A729">
      <w:pPr>
        <w:pStyle w:val="DHtext"/>
      </w:pPr>
      <w:r w:rsidR="2EC9EEB5">
        <w:rPr/>
        <w:t xml:space="preserve">The proposal, to be sent either in .docx or .pdf format, should be renamed as follows:  </w:t>
      </w:r>
      <w:r w:rsidR="2EC9EEB5">
        <w:rPr/>
        <w:t xml:space="preserve"> </w:t>
      </w:r>
    </w:p>
    <w:p w:rsidR="2EC9EEB5" w:rsidP="4D6BE0C0" w:rsidRDefault="2EC9EEB5" w14:paraId="06B164C2" w14:textId="2E36AB1B">
      <w:pPr>
        <w:pStyle w:val="DHtext"/>
      </w:pPr>
      <w:r w:rsidR="2EC9EEB5">
        <w:rPr/>
        <w:t xml:space="preserve">‘X_SurnameN’ </w:t>
      </w:r>
    </w:p>
    <w:p w:rsidR="2EC9EEB5" w:rsidP="4D6BE0C0" w:rsidRDefault="2EC9EEB5" w14:paraId="003009F1" w14:textId="7741FE5B">
      <w:pPr>
        <w:pStyle w:val="DHtext"/>
      </w:pPr>
      <w:r w:rsidR="2EC9EEB5">
        <w:rPr/>
        <w:t xml:space="preserve">where X is the number of the area and </w:t>
      </w:r>
      <w:r w:rsidR="2EC9EEB5">
        <w:rPr/>
        <w:t>N</w:t>
      </w:r>
      <w:r w:rsidR="2EC9EEB5">
        <w:rPr/>
        <w:t xml:space="preserve"> the first letter of the name.</w:t>
      </w:r>
    </w:p>
    <w:p w:rsidRPr="00F524BE" w:rsidR="00F524BE" w:rsidP="00F524BE" w:rsidRDefault="00F524BE" w14:paraId="2FF451A6" w14:textId="5D12467D">
      <w:pPr>
        <w:pStyle w:val="DHtext"/>
      </w:pPr>
      <w:r w:rsidR="00F524BE">
        <w:rPr/>
        <w:t>The contribution must be between 1000 and 1500 words</w:t>
      </w:r>
      <w:r w:rsidR="2186855E">
        <w:rPr/>
        <w:t xml:space="preserve"> (excluding bibliography)</w:t>
      </w:r>
      <w:r w:rsidR="00F524BE">
        <w:rPr/>
        <w:t>, in Italian or English</w:t>
      </w:r>
      <w:r w:rsidR="00B2101A">
        <w:rPr/>
        <w:t xml:space="preserve">, </w:t>
      </w:r>
      <w:r w:rsidR="00F8505C">
        <w:rPr/>
        <w:t xml:space="preserve">using </w:t>
      </w:r>
      <w:r w:rsidR="00510858">
        <w:rPr/>
        <w:t xml:space="preserve">the </w:t>
      </w:r>
      <w:r w:rsidR="00765734">
        <w:rPr/>
        <w:t>“</w:t>
      </w:r>
      <w:r w:rsidR="00765734">
        <w:rPr/>
        <w:t>DH_text</w:t>
      </w:r>
      <w:r w:rsidR="00765734">
        <w:rPr/>
        <w:t>”</w:t>
      </w:r>
      <w:r w:rsidR="00636833">
        <w:rPr/>
        <w:t xml:space="preserve"> </w:t>
      </w:r>
      <w:r w:rsidR="00636833">
        <w:rPr/>
        <w:t>st</w:t>
      </w:r>
      <w:r w:rsidR="00636833">
        <w:rPr/>
        <w:t>yle</w:t>
      </w:r>
      <w:r w:rsidR="00F524BE">
        <w:rPr/>
        <w:t>.</w:t>
      </w:r>
    </w:p>
    <w:p w:rsidR="00F524BE" w:rsidP="00F524BE" w:rsidRDefault="00F524BE" w14:paraId="31C07370" w14:textId="77777777">
      <w:pPr>
        <w:pStyle w:val="DHtext"/>
      </w:pPr>
      <w:r w:rsidRPr="00F524BE">
        <w:t>The text must be preceded by:</w:t>
      </w:r>
    </w:p>
    <w:p w:rsidRPr="00093E2B" w:rsidR="7611ED56" w:rsidP="00F524BE" w:rsidRDefault="7611ED56" w14:paraId="52567768" w14:textId="61D02918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Tit</w:t>
      </w:r>
      <w:r w:rsidRPr="00093E2B" w:rsid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le</w:t>
      </w:r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: “</w:t>
      </w:r>
      <w:proofErr w:type="spellStart"/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DH_title</w:t>
      </w:r>
      <w:proofErr w:type="spellEnd"/>
      <w:r w:rsidRPr="00093E2B" w:rsidR="4E46512C">
        <w:rPr>
          <w:rFonts w:ascii="Times New Roman" w:hAnsi="Times New Roman" w:eastAsia="Times New Roman" w:cs="Times New Roman"/>
          <w:sz w:val="22"/>
          <w:szCs w:val="22"/>
          <w:lang w:val="en-GB"/>
        </w:rPr>
        <w:t>”</w:t>
      </w:r>
      <w:r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093E2B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st</w:t>
      </w:r>
      <w:r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yle</w:t>
      </w:r>
      <w:r w:rsidRPr="00093E2B" w:rsidR="4E46512C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r w:rsid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left alig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n</w:t>
      </w:r>
      <w:r w:rsid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ed</w:t>
      </w:r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Times New </w:t>
      </w:r>
      <w:r w:rsidRPr="00093E2B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, bold, 16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pt</w:t>
      </w:r>
      <w:r w:rsidRPr="00093E2B">
        <w:rPr>
          <w:rFonts w:ascii="Times New Roman" w:hAnsi="Times New Roman" w:eastAsia="Times New Roman" w:cs="Times New Roman"/>
          <w:sz w:val="22"/>
          <w:szCs w:val="22"/>
          <w:lang w:val="en-GB"/>
        </w:rPr>
        <w:t>.</w:t>
      </w:r>
    </w:p>
    <w:p w:rsidRPr="00A36173" w:rsidR="01FA3B68" w:rsidP="52D4F780" w:rsidRDefault="01FA3B68" w14:paraId="3DD54EAF" w14:textId="5F6C1B9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Aut</w:t>
      </w:r>
      <w:r w:rsidRPr="00A36173"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h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ors</w:t>
      </w:r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: “</w:t>
      </w:r>
      <w:proofErr w:type="spellStart"/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DH_authors</w:t>
      </w:r>
      <w:proofErr w:type="spellEnd"/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”</w:t>
      </w:r>
      <w:r w:rsidRPr="00636833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093E2B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st</w:t>
      </w:r>
      <w:r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yle</w:t>
      </w:r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left aligned</w:t>
      </w:r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,</w:t>
      </w:r>
      <w:r w:rsidRPr="00A36173" w:rsidR="216A8A6A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Times New </w:t>
      </w:r>
      <w:r w:rsidRPr="00A36173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A36173" w:rsidR="216A8A6A">
        <w:rPr>
          <w:rFonts w:ascii="Times New Roman" w:hAnsi="Times New Roman" w:eastAsia="Times New Roman" w:cs="Times New Roman"/>
          <w:sz w:val="22"/>
          <w:szCs w:val="22"/>
          <w:lang w:val="en-GB"/>
        </w:rPr>
        <w:t>, 11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pt</w:t>
      </w:r>
      <w:r w:rsidRPr="00A36173" w:rsidR="216A8A6A">
        <w:rPr>
          <w:rFonts w:ascii="Times New Roman" w:hAnsi="Times New Roman" w:eastAsia="Times New Roman" w:cs="Times New Roman"/>
          <w:sz w:val="22"/>
          <w:szCs w:val="22"/>
          <w:lang w:val="en-GB"/>
        </w:rPr>
        <w:t>.</w:t>
      </w:r>
    </w:p>
    <w:p w:rsidRPr="00A36173" w:rsidR="216A8A6A" w:rsidP="52D4F780" w:rsidRDefault="216A8A6A" w14:paraId="738B1E19" w14:textId="1A96F55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A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ffilia</w:t>
      </w:r>
      <w:r w:rsidRPr="00A36173"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tions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: “</w:t>
      </w:r>
      <w:proofErr w:type="spellStart"/>
      <w:r w:rsidRPr="00A36173" w:rsidR="00E30807">
        <w:rPr>
          <w:rFonts w:ascii="Times New Roman" w:hAnsi="Times New Roman" w:eastAsia="Times New Roman" w:cs="Times New Roman"/>
          <w:sz w:val="22"/>
          <w:szCs w:val="22"/>
          <w:lang w:val="en-GB"/>
        </w:rPr>
        <w:t>DH_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affiliation</w:t>
      </w:r>
      <w:proofErr w:type="spellEnd"/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”</w:t>
      </w:r>
      <w:r w:rsidRPr="00636833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093E2B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st</w:t>
      </w:r>
      <w:r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yle</w:t>
      </w:r>
      <w:r w:rsidRPr="00A36173" w:rsidR="1DB309ED">
        <w:rPr>
          <w:rFonts w:ascii="Times New Roman" w:hAnsi="Times New Roman" w:eastAsia="Times New Roman" w:cs="Times New Roman"/>
          <w:sz w:val="22"/>
          <w:szCs w:val="22"/>
          <w:lang w:val="en-GB"/>
        </w:rPr>
        <w:t>,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A36173"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left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aligned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Times New </w:t>
      </w:r>
      <w:r w:rsidRPr="00A36173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>italic</w:t>
      </w:r>
      <w:r w:rsidRPr="00A36173" w:rsidR="714F2625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10</w:t>
      </w:r>
      <w:r w:rsidR="00A3617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pt</w:t>
      </w:r>
      <w:r w:rsidRPr="00A36173" w:rsidR="74A55DE6">
        <w:rPr>
          <w:rFonts w:ascii="Times New Roman" w:hAnsi="Times New Roman" w:eastAsia="Times New Roman" w:cs="Times New Roman"/>
          <w:sz w:val="22"/>
          <w:szCs w:val="22"/>
          <w:lang w:val="en-GB"/>
        </w:rPr>
        <w:t>.</w:t>
      </w:r>
    </w:p>
    <w:p w:rsidRPr="002B0E37" w:rsidR="0D788D04" w:rsidP="52D4F780" w:rsidRDefault="0D788D04" w14:paraId="15C68C64" w14:textId="16ED19C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002B0E37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Summary: </w:t>
      </w:r>
      <w:r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it </w:t>
      </w:r>
      <w:r w:rsidRPr="002B0E37"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>contain</w:t>
      </w:r>
      <w:r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>s</w:t>
      </w:r>
      <w:r w:rsidRPr="002B0E37"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a short summary of the contribution of maximum 150 words</w:t>
      </w:r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>; “</w:t>
      </w:r>
      <w:proofErr w:type="spellStart"/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>DH_summary</w:t>
      </w:r>
      <w:proofErr w:type="spellEnd"/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>”</w:t>
      </w:r>
      <w:r w:rsidRPr="00636833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093E2B"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st</w:t>
      </w:r>
      <w:r w:rsidR="00636833">
        <w:rPr>
          <w:rFonts w:ascii="Times New Roman" w:hAnsi="Times New Roman" w:eastAsia="Times New Roman" w:cs="Times New Roman"/>
          <w:sz w:val="22"/>
          <w:szCs w:val="22"/>
          <w:lang w:val="en-GB"/>
        </w:rPr>
        <w:t>yle</w:t>
      </w:r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</w:t>
      </w:r>
      <w:r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>justified</w:t>
      </w:r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Times New </w:t>
      </w:r>
      <w:r w:rsidRPr="002B0E37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2B0E37" w:rsidR="2D23DAB3">
        <w:rPr>
          <w:rFonts w:ascii="Times New Roman" w:hAnsi="Times New Roman" w:eastAsia="Times New Roman" w:cs="Times New Roman"/>
          <w:sz w:val="22"/>
          <w:szCs w:val="22"/>
          <w:lang w:val="en-GB"/>
        </w:rPr>
        <w:t>, 11</w:t>
      </w:r>
      <w:r w:rsidR="002B0E37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pt.</w:t>
      </w:r>
    </w:p>
    <w:p w:rsidRPr="00E30807" w:rsidR="2D23DAB3" w:rsidP="52D4F780" w:rsidRDefault="2D23DAB3" w14:paraId="1BD6403A" w14:textId="1CE6DEA9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  <w:lang w:val="en-GB"/>
        </w:rPr>
      </w:pP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Keywords: max 5 </w:t>
      </w:r>
      <w:r w:rsidR="002B0E37">
        <w:rPr>
          <w:rFonts w:ascii="Times New Roman" w:hAnsi="Times New Roman" w:eastAsia="Times New Roman" w:cs="Times New Roman"/>
          <w:sz w:val="22"/>
          <w:szCs w:val="22"/>
          <w:lang w:val="en-US"/>
        </w:rPr>
        <w:t>words</w:t>
      </w: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; “</w:t>
      </w:r>
      <w:proofErr w:type="spellStart"/>
      <w:r w:rsidR="00173842">
        <w:rPr>
          <w:rFonts w:ascii="Times New Roman" w:hAnsi="Times New Roman" w:eastAsia="Times New Roman" w:cs="Times New Roman"/>
          <w:sz w:val="22"/>
          <w:szCs w:val="22"/>
          <w:lang w:val="en-US"/>
        </w:rPr>
        <w:t>DH_</w:t>
      </w: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key_words</w:t>
      </w:r>
      <w:proofErr w:type="spellEnd"/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>”</w:t>
      </w:r>
      <w:r w:rsidRPr="00CC5751" w:rsidR="00CC5751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</w:t>
      </w:r>
      <w:r w:rsidRPr="00093E2B" w:rsidR="00CC5751">
        <w:rPr>
          <w:rFonts w:ascii="Times New Roman" w:hAnsi="Times New Roman" w:eastAsia="Times New Roman" w:cs="Times New Roman"/>
          <w:sz w:val="22"/>
          <w:szCs w:val="22"/>
          <w:lang w:val="en-GB"/>
        </w:rPr>
        <w:t>st</w:t>
      </w:r>
      <w:r w:rsidR="00CC5751">
        <w:rPr>
          <w:rFonts w:ascii="Times New Roman" w:hAnsi="Times New Roman" w:eastAsia="Times New Roman" w:cs="Times New Roman"/>
          <w:sz w:val="22"/>
          <w:szCs w:val="22"/>
          <w:lang w:val="en-GB"/>
        </w:rPr>
        <w:t>yle</w:t>
      </w:r>
      <w:r w:rsidRPr="52D4F780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, </w:t>
      </w:r>
      <w:r w:rsidR="00525E86">
        <w:rPr>
          <w:rFonts w:ascii="Times New Roman" w:hAnsi="Times New Roman" w:eastAsia="Times New Roman" w:cs="Times New Roman"/>
          <w:sz w:val="22"/>
          <w:szCs w:val="22"/>
          <w:lang w:val="en-GB"/>
        </w:rPr>
        <w:t>left aligned</w:t>
      </w:r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, Times New </w:t>
      </w:r>
      <w:r w:rsidRPr="00E30807" w:rsidR="0A28ACA3">
        <w:rPr>
          <w:rFonts w:ascii="Times New Roman" w:hAnsi="Times New Roman" w:eastAsia="Times New Roman" w:cs="Times New Roman"/>
          <w:sz w:val="22"/>
          <w:szCs w:val="22"/>
          <w:lang w:val="en-GB"/>
        </w:rPr>
        <w:t>Roman</w:t>
      </w:r>
      <w:r w:rsidRPr="00E30807" w:rsidR="5F99F2B6">
        <w:rPr>
          <w:rFonts w:ascii="Times New Roman" w:hAnsi="Times New Roman" w:eastAsia="Times New Roman" w:cs="Times New Roman"/>
          <w:sz w:val="22"/>
          <w:szCs w:val="22"/>
          <w:lang w:val="en-GB"/>
        </w:rPr>
        <w:t>, 11</w:t>
      </w:r>
      <w:r w:rsidR="00525E86">
        <w:rPr>
          <w:rFonts w:ascii="Times New Roman" w:hAnsi="Times New Roman" w:eastAsia="Times New Roman" w:cs="Times New Roman"/>
          <w:sz w:val="22"/>
          <w:szCs w:val="22"/>
          <w:lang w:val="en-GB"/>
        </w:rPr>
        <w:t xml:space="preserve"> pt.</w:t>
      </w:r>
    </w:p>
    <w:p w:rsidRPr="00133BF7" w:rsidR="00133BF7" w:rsidP="00133BF7" w:rsidRDefault="00133BF7" w14:paraId="107B3DA5" w14:textId="77777777">
      <w:pPr>
        <w:pStyle w:val="DHtext"/>
      </w:pPr>
      <w:r w:rsidRPr="00133BF7">
        <w:t>The contribution must include at the end the bibliography drawn up according to the rules indicated below.</w:t>
      </w:r>
    </w:p>
    <w:p w:rsidRPr="00133BF7" w:rsidR="44BD968E" w:rsidP="00133BF7" w:rsidRDefault="00133BF7" w14:paraId="0A0D44FF" w14:textId="62F898E3">
      <w:pPr>
        <w:pStyle w:val="DHtext"/>
      </w:pPr>
      <w:r w:rsidRPr="00133BF7">
        <w:t>The text may be divided into chapters</w:t>
      </w:r>
      <w:r w:rsidRPr="00133BF7" w:rsidR="485B141F">
        <w:t>.</w:t>
      </w:r>
    </w:p>
    <w:p w:rsidR="05672750" w:rsidP="003D72F3" w:rsidRDefault="05672750" w14:paraId="16D08CCF" w14:textId="0BF69819">
      <w:pPr>
        <w:pStyle w:val="DHchapter"/>
      </w:pPr>
      <w:r w:rsidRPr="52D4F780">
        <w:t>Note</w:t>
      </w:r>
      <w:r w:rsidR="00133BF7">
        <w:t>s</w:t>
      </w:r>
    </w:p>
    <w:p w:rsidR="05672750" w:rsidP="000347A0" w:rsidRDefault="005E790A" w14:paraId="3E3B4D83" w14:textId="3DFCE86D">
      <w:pPr>
        <w:pStyle w:val="DHtext"/>
      </w:pPr>
      <w:r w:rsidRPr="005E790A">
        <w:t>The use of footnotes is permitted</w:t>
      </w:r>
      <w:r w:rsidR="0015728F">
        <w:rPr>
          <w:rStyle w:val="FootnoteReference"/>
        </w:rPr>
        <w:footnoteReference w:id="1"/>
      </w:r>
      <w:r w:rsidRPr="355C90FB" w:rsidR="287D6610">
        <w:t>.</w:t>
      </w:r>
    </w:p>
    <w:p w:rsidR="05672750" w:rsidP="003D72F3" w:rsidRDefault="05672750" w14:paraId="5B94970D" w14:textId="64617173">
      <w:pPr>
        <w:pStyle w:val="DHchapter"/>
      </w:pPr>
      <w:r w:rsidRPr="52D4F780">
        <w:t>Tab</w:t>
      </w:r>
      <w:r w:rsidR="00133BF7">
        <w:t>les</w:t>
      </w:r>
      <w:r w:rsidRPr="52D4F780">
        <w:t xml:space="preserve"> </w:t>
      </w:r>
      <w:r w:rsidR="00133BF7">
        <w:t>&amp;</w:t>
      </w:r>
      <w:r w:rsidRPr="52D4F780">
        <w:t xml:space="preserve"> figure</w:t>
      </w:r>
      <w:r w:rsidR="00133BF7">
        <w:t>s</w:t>
      </w:r>
    </w:p>
    <w:p w:rsidRPr="003D72F3" w:rsidR="05672750" w:rsidP="000347A0" w:rsidRDefault="00636833" w14:paraId="3CFA5AB9" w14:textId="67BCF6CB">
      <w:pPr>
        <w:pStyle w:val="DHtext"/>
      </w:pPr>
      <w:r w:rsidRPr="00636833">
        <w:t>It is possible to insert tables, graphs and figures, with their own caption inserted with the “</w:t>
      </w:r>
      <w:proofErr w:type="spellStart"/>
      <w:r w:rsidRPr="00636833">
        <w:t>DH_caption</w:t>
      </w:r>
      <w:proofErr w:type="spellEnd"/>
      <w:r w:rsidRPr="00636833">
        <w:t xml:space="preserve">” style, </w:t>
      </w:r>
      <w:proofErr w:type="spellStart"/>
      <w:r w:rsidRPr="00636833">
        <w:t>centered</w:t>
      </w:r>
      <w:proofErr w:type="spellEnd"/>
      <w:r w:rsidRPr="00636833">
        <w:t>, Times New Roman, italic, 9</w:t>
      </w:r>
      <w:r w:rsidR="00CC5751">
        <w:t xml:space="preserve"> pt</w:t>
      </w:r>
      <w:r w:rsidRPr="00636833">
        <w:t>, preceded by the words “</w:t>
      </w:r>
      <w:r w:rsidRPr="00636833">
        <w:rPr>
          <w:b/>
          <w:bCs/>
        </w:rPr>
        <w:t>Table 1.</w:t>
      </w:r>
      <w:r>
        <w:rPr>
          <w:b/>
          <w:bCs/>
        </w:rPr>
        <w:t xml:space="preserve"> </w:t>
      </w:r>
      <w:r w:rsidRPr="00636833">
        <w:t>” or “</w:t>
      </w:r>
      <w:r w:rsidRPr="00636833">
        <w:rPr>
          <w:b/>
          <w:bCs/>
        </w:rPr>
        <w:t>Figure 1.</w:t>
      </w:r>
      <w:r>
        <w:rPr>
          <w:b/>
          <w:bCs/>
        </w:rPr>
        <w:t xml:space="preserve"> </w:t>
      </w:r>
      <w:r w:rsidRPr="00636833">
        <w:t>”</w:t>
      </w:r>
      <w:r w:rsidRPr="003D72F3" w:rsidR="3D2D26C7">
        <w:t>.</w:t>
      </w:r>
    </w:p>
    <w:p w:rsidRPr="005F2A5F" w:rsidR="1EBEF0BC" w:rsidP="000347A0" w:rsidRDefault="005F2A5F" w14:paraId="5A1248B2" w14:textId="5C3AF91F">
      <w:pPr>
        <w:pStyle w:val="DHtext"/>
      </w:pPr>
      <w:r w:rsidRPr="005F2A5F">
        <w:t>Figures, graphs and tables must also be provided separately, in jpg format, 300 dpi resolution, named “fig1”, “fig2”, “tab1”, etc</w:t>
      </w:r>
      <w:r w:rsidRPr="005F2A5F" w:rsidR="412D75BB">
        <w:t>.</w:t>
      </w:r>
    </w:p>
    <w:p w:rsidRPr="0031154C" w:rsidR="00577267" w:rsidP="008D0915" w:rsidRDefault="00EF7A93" w14:paraId="23AEF3DB" w14:textId="37864537">
      <w:pPr>
        <w:pStyle w:val="DHcaption"/>
      </w:pPr>
      <w:r w:rsidRPr="008D0915">
        <w:rPr>
          <w:b/>
          <w:bCs/>
        </w:rPr>
        <w:lastRenderedPageBreak/>
        <w:t>Figur</w:t>
      </w:r>
      <w:r w:rsidR="005F2A5F">
        <w:rPr>
          <w:b/>
          <w:bCs/>
        </w:rPr>
        <w:t>e</w:t>
      </w:r>
      <w:r w:rsidRPr="008D0915">
        <w:rPr>
          <w:b/>
          <w:bCs/>
        </w:rPr>
        <w:t xml:space="preserve"> 1.</w:t>
      </w:r>
      <w:r w:rsidRPr="0031154C">
        <w:t xml:space="preserve"> </w:t>
      </w:r>
      <w:r w:rsidR="005F2A5F">
        <w:t>Caption.</w:t>
      </w:r>
    </w:p>
    <w:p w:rsidR="77B9A703" w:rsidP="000347A0" w:rsidRDefault="0059167D" w14:paraId="618282C2" w14:textId="472EFE34">
      <w:pPr>
        <w:pStyle w:val="DHtext"/>
      </w:pPr>
      <w:r w:rsidRPr="0059167D">
        <w:t>A maximum of 5 figures/graphs and/or tables are allowed.</w:t>
      </w:r>
    </w:p>
    <w:p w:rsidR="00CA2948" w:rsidP="003D72F3" w:rsidRDefault="00714B27" w14:paraId="7EB14ABF" w14:textId="3F8D8106">
      <w:pPr>
        <w:pStyle w:val="DHchapter"/>
      </w:pPr>
      <w:r>
        <w:t>In-text references</w:t>
      </w:r>
    </w:p>
    <w:p w:rsidRPr="00CC336A" w:rsidR="00CA2948" w:rsidP="000347A0" w:rsidRDefault="00CC336A" w14:paraId="48C7CD46" w14:textId="556C1679">
      <w:pPr>
        <w:pStyle w:val="DHtext"/>
      </w:pPr>
      <w:r w:rsidRPr="00CC336A">
        <w:t>Bibliographic references must be inserted in the text according to the Chicago-B citation style</w:t>
      </w:r>
      <w:r w:rsidRPr="00CC336A" w:rsidR="0F530471">
        <w:t xml:space="preserve">: </w:t>
      </w:r>
    </w:p>
    <w:p w:rsidRPr="00635FCE" w:rsidR="00CA2948" w:rsidP="000347A0" w:rsidRDefault="00635FCE" w14:paraId="78434DBB" w14:textId="326ED56C">
      <w:pPr>
        <w:pStyle w:val="DHtext"/>
      </w:pPr>
      <w:r>
        <w:t>(</w:t>
      </w:r>
      <w:r w:rsidRPr="00635FCE" w:rsidR="00CC336A">
        <w:t>Author</w:t>
      </w:r>
      <w:r w:rsidRPr="00635FCE" w:rsidR="00AE1855">
        <w:t>/authors</w:t>
      </w:r>
      <w:r w:rsidRPr="00635FCE" w:rsidR="032300B5">
        <w:t xml:space="preserve"> </w:t>
      </w:r>
      <w:r w:rsidRPr="00635FCE" w:rsidR="00AE1855">
        <w:t>publication year</w:t>
      </w:r>
      <w:r w:rsidRPr="00635FCE" w:rsidR="032300B5">
        <w:t>, (</w:t>
      </w:r>
      <w:r w:rsidRPr="00635FCE">
        <w:t>eventual</w:t>
      </w:r>
      <w:r w:rsidRPr="00635FCE" w:rsidR="032300B5">
        <w:t>) vol., (eventual) pag</w:t>
      </w:r>
      <w:r w:rsidRPr="00635FCE">
        <w:t>es)</w:t>
      </w:r>
      <w:r w:rsidRPr="00635FCE" w:rsidR="34CBF2A7">
        <w:t>.</w:t>
      </w:r>
    </w:p>
    <w:p w:rsidRPr="00AE1855" w:rsidR="00CA2948" w:rsidP="000347A0" w:rsidRDefault="00600125" w14:paraId="009EDAAE" w14:textId="6E0117F1">
      <w:pPr>
        <w:pStyle w:val="DHtext"/>
        <w:rPr>
          <w:lang w:val="it-IT"/>
        </w:rPr>
      </w:pPr>
      <w:proofErr w:type="spellStart"/>
      <w:r>
        <w:rPr>
          <w:lang w:val="it-IT"/>
        </w:rPr>
        <w:t>Examples</w:t>
      </w:r>
      <w:proofErr w:type="spellEnd"/>
      <w:r w:rsidRPr="00AE1855" w:rsidR="032300B5">
        <w:rPr>
          <w:lang w:val="it-IT"/>
        </w:rPr>
        <w:t>:</w:t>
      </w:r>
    </w:p>
    <w:p w:rsidRPr="00600125" w:rsidR="00CA2948" w:rsidP="000347A0" w:rsidRDefault="00C1129E" w14:paraId="31DD3BAE" w14:textId="06C9EE64">
      <w:pPr>
        <w:pStyle w:val="DHlist"/>
      </w:pPr>
      <w:r>
        <w:t>s</w:t>
      </w:r>
      <w:r w:rsidRPr="00600125" w:rsidR="5366F516">
        <w:t>ing</w:t>
      </w:r>
      <w:r w:rsidRPr="00600125" w:rsidR="00600125">
        <w:t>le</w:t>
      </w:r>
      <w:r w:rsidRPr="00600125" w:rsidR="5366F516">
        <w:t xml:space="preserve"> aut</w:t>
      </w:r>
      <w:r w:rsidR="00600125">
        <w:t>hors</w:t>
      </w:r>
      <w:r w:rsidRPr="00600125" w:rsidR="5366F516">
        <w:t>: (</w:t>
      </w:r>
      <w:r w:rsidRPr="00600125" w:rsidR="00490E3E">
        <w:t>Surname</w:t>
      </w:r>
      <w:r w:rsidRPr="00600125" w:rsidR="5366F516">
        <w:t xml:space="preserve"> </w:t>
      </w:r>
      <w:r w:rsidRPr="00600125" w:rsidR="00600125">
        <w:t>year</w:t>
      </w:r>
      <w:r w:rsidRPr="00600125" w:rsidR="5366F516">
        <w:t>, pp)</w:t>
      </w:r>
    </w:p>
    <w:p w:rsidRPr="000C1496" w:rsidR="00CA2948" w:rsidP="000347A0" w:rsidRDefault="5366F516" w14:paraId="58C30259" w14:textId="13627EE6">
      <w:pPr>
        <w:pStyle w:val="DHlist"/>
      </w:pPr>
      <w:r w:rsidRPr="000C1496">
        <w:t>2 – 3 aut</w:t>
      </w:r>
      <w:r w:rsidR="00174F92">
        <w:t>hors</w:t>
      </w:r>
      <w:r w:rsidRPr="000C1496">
        <w:t>: (</w:t>
      </w:r>
      <w:r w:rsidRPr="000C1496" w:rsidR="00490E3E">
        <w:t>Surname</w:t>
      </w:r>
      <w:r w:rsidRPr="000C1496">
        <w:t xml:space="preserve">1, </w:t>
      </w:r>
      <w:r w:rsidRPr="000C1496" w:rsidR="00490E3E">
        <w:t>Surname</w:t>
      </w:r>
      <w:r w:rsidRPr="000C1496">
        <w:t xml:space="preserve">2 e </w:t>
      </w:r>
      <w:r w:rsidRPr="000C1496" w:rsidR="00490E3E">
        <w:t>Surname</w:t>
      </w:r>
      <w:r w:rsidRPr="000C1496">
        <w:t xml:space="preserve"> </w:t>
      </w:r>
      <w:r w:rsidRPr="000C1496" w:rsidR="00E91B27">
        <w:t>year</w:t>
      </w:r>
      <w:r w:rsidRPr="000C1496">
        <w:t>, pp)</w:t>
      </w:r>
    </w:p>
    <w:p w:rsidRPr="00130E97" w:rsidR="00CA2948" w:rsidP="000347A0" w:rsidRDefault="5366F516" w14:paraId="4354AADB" w14:textId="31CFB930">
      <w:pPr>
        <w:pStyle w:val="DHlist"/>
      </w:pPr>
      <w:r w:rsidRPr="000C1496">
        <w:t xml:space="preserve">4 </w:t>
      </w:r>
      <w:r w:rsidRPr="000C1496" w:rsidR="000C1496">
        <w:t>or more authors</w:t>
      </w:r>
      <w:r w:rsidRPr="000C1496">
        <w:t>: (</w:t>
      </w:r>
      <w:r w:rsidRPr="000C1496" w:rsidR="00490E3E">
        <w:t>Surname</w:t>
      </w:r>
      <w:r w:rsidRPr="000C1496">
        <w:t xml:space="preserve">1, et al. </w:t>
      </w:r>
      <w:r w:rsidRPr="00130E97" w:rsidR="008B357A">
        <w:t>year</w:t>
      </w:r>
      <w:r w:rsidRPr="00130E97">
        <w:t>, pp)</w:t>
      </w:r>
    </w:p>
    <w:p w:rsidRPr="00174F92" w:rsidR="00CA2948" w:rsidP="000347A0" w:rsidRDefault="00C1129E" w14:paraId="530537E5" w14:textId="0D534C0B">
      <w:pPr>
        <w:pStyle w:val="DHlist"/>
      </w:pPr>
      <w:r>
        <w:t>u</w:t>
      </w:r>
      <w:r w:rsidRPr="00174F92" w:rsidR="000C1496">
        <w:t>nknown author</w:t>
      </w:r>
      <w:r w:rsidRPr="00174F92" w:rsidR="718C7814">
        <w:t>: (</w:t>
      </w:r>
      <w:r w:rsidRPr="00174F92" w:rsidR="00174F92">
        <w:t xml:space="preserve">part of the title </w:t>
      </w:r>
      <w:r w:rsidRPr="00174F92" w:rsidR="00130E97">
        <w:t>year</w:t>
      </w:r>
      <w:r w:rsidRPr="00174F92" w:rsidR="718C7814">
        <w:t>, pp)</w:t>
      </w:r>
    </w:p>
    <w:p w:rsidRPr="00347784" w:rsidR="00CA2948" w:rsidP="000347A0" w:rsidRDefault="00347784" w14:paraId="20DDB55F" w14:textId="21C1E8EB">
      <w:pPr>
        <w:pStyle w:val="DHlist"/>
      </w:pPr>
      <w:r w:rsidRPr="00347784">
        <w:t>more works by the same author, published in the same year</w:t>
      </w:r>
      <w:r w:rsidRPr="00347784" w:rsidR="070B38A3">
        <w:t>: (</w:t>
      </w:r>
      <w:r w:rsidRPr="00347784" w:rsidR="00490E3E">
        <w:t>Surname</w:t>
      </w:r>
      <w:r w:rsidRPr="00347784" w:rsidR="070B38A3">
        <w:t xml:space="preserve"> </w:t>
      </w:r>
      <w:proofErr w:type="spellStart"/>
      <w:r>
        <w:t>Year</w:t>
      </w:r>
      <w:r w:rsidRPr="00347784" w:rsidR="070B38A3">
        <w:t>+a</w:t>
      </w:r>
      <w:proofErr w:type="spellEnd"/>
      <w:r w:rsidRPr="00347784" w:rsidR="070B38A3">
        <w:t>/b/..., pp)</w:t>
      </w:r>
      <w:r w:rsidR="00E03B35">
        <w:t>; example: (Smith 2009a)</w:t>
      </w:r>
    </w:p>
    <w:p w:rsidR="00CA2948" w:rsidP="003D72F3" w:rsidRDefault="005F2A5F" w14:paraId="5E5787A5" w14:textId="3C044D32">
      <w:pPr>
        <w:pStyle w:val="DHchapter"/>
      </w:pPr>
      <w:r>
        <w:t>Reference</w:t>
      </w:r>
      <w:r w:rsidR="006A1FCF">
        <w:t xml:space="preserve"> list</w:t>
      </w:r>
    </w:p>
    <w:p w:rsidRPr="00DE2FE3" w:rsidR="00DE2FE3" w:rsidP="00DE2FE3" w:rsidRDefault="00DE2FE3" w14:paraId="6E715065" w14:textId="77777777">
      <w:pPr>
        <w:pStyle w:val="DHbiblio"/>
      </w:pPr>
      <w:r w:rsidRPr="00DE2FE3">
        <w:t>The list must contain only the references cited in the text, listed in alphabetical order and, in the case of multiple titles by the same author, in ascending chronological order.</w:t>
      </w:r>
    </w:p>
    <w:p w:rsidRPr="003D00EC" w:rsidR="6A29CD8F" w:rsidP="00DE2FE3" w:rsidRDefault="00DE2FE3" w14:paraId="3FE3B16A" w14:textId="2E307362">
      <w:pPr>
        <w:pStyle w:val="DHbiblio"/>
      </w:pPr>
      <w:r w:rsidRPr="00DE2FE3">
        <w:t>Compile the list following the Chicago-B bibliographic style, in accordance with the following</w:t>
      </w:r>
      <w:r w:rsidRPr="003D00EC" w:rsidR="7803F8AD">
        <w:t>:</w:t>
      </w:r>
    </w:p>
    <w:p w:rsidRPr="005E0F53" w:rsidR="005E0F53" w:rsidP="005E0F53" w:rsidRDefault="7803F8AD" w14:paraId="3A7759D4" w14:textId="6EB07D80">
      <w:pPr>
        <w:pStyle w:val="DHbiblio"/>
        <w:rPr>
          <w:rStyle w:val="Hyperlink"/>
          <w:color w:val="auto"/>
          <w:u w:val="none"/>
        </w:rPr>
      </w:pPr>
      <w:hyperlink r:id="rId11">
        <w:r w:rsidRPr="003D00EC">
          <w:rPr>
            <w:rStyle w:val="Hyperlink"/>
          </w:rPr>
          <w:t>https://libguides.newcastle.edu.au/ld.php?content_id=46742082</w:t>
        </w:r>
      </w:hyperlink>
    </w:p>
    <w:sectPr w:rsidRPr="005E0F53" w:rsidR="005E0F5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7C5D" w:rsidP="0015728F" w:rsidRDefault="00A37C5D" w14:paraId="538B321A" w14:textId="77777777">
      <w:pPr>
        <w:spacing w:after="0" w:line="240" w:lineRule="auto"/>
      </w:pPr>
      <w:r>
        <w:separator/>
      </w:r>
    </w:p>
  </w:endnote>
  <w:endnote w:type="continuationSeparator" w:id="0">
    <w:p w:rsidR="00A37C5D" w:rsidP="0015728F" w:rsidRDefault="00A37C5D" w14:paraId="1A533D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7C5D" w:rsidP="0015728F" w:rsidRDefault="00A37C5D" w14:paraId="4629E34C" w14:textId="77777777">
      <w:pPr>
        <w:spacing w:after="0" w:line="240" w:lineRule="auto"/>
      </w:pPr>
      <w:r>
        <w:separator/>
      </w:r>
    </w:p>
  </w:footnote>
  <w:footnote w:type="continuationSeparator" w:id="0">
    <w:p w:rsidR="00A37C5D" w:rsidP="0015728F" w:rsidRDefault="00A37C5D" w14:paraId="6A410ACB" w14:textId="77777777">
      <w:pPr>
        <w:spacing w:after="0" w:line="240" w:lineRule="auto"/>
      </w:pPr>
      <w:r>
        <w:continuationSeparator/>
      </w:r>
    </w:p>
  </w:footnote>
  <w:footnote w:id="1">
    <w:p w:rsidRPr="00387432" w:rsidR="0015728F" w:rsidP="00387432" w:rsidRDefault="0015728F" w14:paraId="6D8D19FA" w14:textId="1646BDBC">
      <w:pPr>
        <w:pStyle w:val="DHfootnote"/>
      </w:pPr>
      <w:r w:rsidRPr="00387432">
        <w:rPr>
          <w:rStyle w:val="FootnoteReference"/>
        </w:rPr>
        <w:footnoteRef/>
      </w:r>
      <w:r>
        <w:t xml:space="preserve"> </w:t>
      </w:r>
      <w:r w:rsidR="008C4D1B">
        <w:t xml:space="preserve">This is a </w:t>
      </w:r>
      <w:r w:rsidR="004B1049">
        <w:t>foot</w:t>
      </w:r>
      <w:r w:rsidRPr="00387432">
        <w:t>not</w:t>
      </w:r>
      <w:r w:rsidR="004B1049">
        <w:t>e</w:t>
      </w:r>
      <w:r w:rsidRPr="0038743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BE39F"/>
    <w:multiLevelType w:val="hybridMultilevel"/>
    <w:tmpl w:val="BC48BF6C"/>
    <w:lvl w:ilvl="0" w:tplc="219843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298C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A273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AEEF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C1F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EE1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D86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8EEB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E477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16379"/>
    <w:multiLevelType w:val="hybridMultilevel"/>
    <w:tmpl w:val="2B84D096"/>
    <w:lvl w:ilvl="0" w:tplc="B78E63D4">
      <w:start w:val="1"/>
      <w:numFmt w:val="decimal"/>
      <w:pStyle w:val="DHchapter"/>
      <w:lvlText w:val="%1."/>
      <w:lvlJc w:val="left"/>
      <w:pPr>
        <w:ind w:left="720" w:hanging="360"/>
      </w:pPr>
    </w:lvl>
    <w:lvl w:ilvl="1" w:tplc="2760FF0C">
      <w:start w:val="1"/>
      <w:numFmt w:val="lowerLetter"/>
      <w:lvlText w:val="%2."/>
      <w:lvlJc w:val="left"/>
      <w:pPr>
        <w:ind w:left="1440" w:hanging="360"/>
      </w:pPr>
    </w:lvl>
    <w:lvl w:ilvl="2" w:tplc="3160800A">
      <w:start w:val="1"/>
      <w:numFmt w:val="lowerRoman"/>
      <w:lvlText w:val="%3."/>
      <w:lvlJc w:val="right"/>
      <w:pPr>
        <w:ind w:left="2160" w:hanging="180"/>
      </w:pPr>
    </w:lvl>
    <w:lvl w:ilvl="3" w:tplc="A32E9D06">
      <w:start w:val="1"/>
      <w:numFmt w:val="decimal"/>
      <w:lvlText w:val="%4."/>
      <w:lvlJc w:val="left"/>
      <w:pPr>
        <w:ind w:left="2880" w:hanging="360"/>
      </w:pPr>
    </w:lvl>
    <w:lvl w:ilvl="4" w:tplc="64C411CC">
      <w:start w:val="1"/>
      <w:numFmt w:val="lowerLetter"/>
      <w:lvlText w:val="%5."/>
      <w:lvlJc w:val="left"/>
      <w:pPr>
        <w:ind w:left="3600" w:hanging="360"/>
      </w:pPr>
    </w:lvl>
    <w:lvl w:ilvl="5" w:tplc="130E51A2">
      <w:start w:val="1"/>
      <w:numFmt w:val="lowerRoman"/>
      <w:lvlText w:val="%6."/>
      <w:lvlJc w:val="right"/>
      <w:pPr>
        <w:ind w:left="4320" w:hanging="180"/>
      </w:pPr>
    </w:lvl>
    <w:lvl w:ilvl="6" w:tplc="158E2ED4">
      <w:start w:val="1"/>
      <w:numFmt w:val="decimal"/>
      <w:lvlText w:val="%7."/>
      <w:lvlJc w:val="left"/>
      <w:pPr>
        <w:ind w:left="5040" w:hanging="360"/>
      </w:pPr>
    </w:lvl>
    <w:lvl w:ilvl="7" w:tplc="051C64C6">
      <w:start w:val="1"/>
      <w:numFmt w:val="lowerLetter"/>
      <w:lvlText w:val="%8."/>
      <w:lvlJc w:val="left"/>
      <w:pPr>
        <w:ind w:left="5760" w:hanging="360"/>
      </w:pPr>
    </w:lvl>
    <w:lvl w:ilvl="8" w:tplc="75FA942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55F74"/>
    <w:multiLevelType w:val="hybridMultilevel"/>
    <w:tmpl w:val="5840F1F0"/>
    <w:lvl w:ilvl="0" w:tplc="06343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968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E092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30DE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0ABF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620DB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025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5E1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2202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C3C69A"/>
    <w:multiLevelType w:val="hybridMultilevel"/>
    <w:tmpl w:val="C94E6914"/>
    <w:lvl w:ilvl="0" w:tplc="B726B4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5CBA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B49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643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DA7D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D4F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82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1E4A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D6BA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4F5643"/>
    <w:multiLevelType w:val="hybridMultilevel"/>
    <w:tmpl w:val="5DE48360"/>
    <w:lvl w:ilvl="0" w:tplc="850695E2">
      <w:start w:val="1"/>
      <w:numFmt w:val="decimal"/>
      <w:pStyle w:val="DHaffiliation"/>
      <w:lvlText w:val="(%1)"/>
      <w:lvlJc w:val="left"/>
      <w:pPr>
        <w:ind w:left="720" w:hanging="360"/>
      </w:pPr>
    </w:lvl>
    <w:lvl w:ilvl="1" w:tplc="B03ED7A6">
      <w:start w:val="1"/>
      <w:numFmt w:val="lowerLetter"/>
      <w:lvlText w:val="%2."/>
      <w:lvlJc w:val="left"/>
      <w:pPr>
        <w:ind w:left="1440" w:hanging="360"/>
      </w:pPr>
    </w:lvl>
    <w:lvl w:ilvl="2" w:tplc="ADC29D7C">
      <w:start w:val="1"/>
      <w:numFmt w:val="lowerRoman"/>
      <w:lvlText w:val="%3."/>
      <w:lvlJc w:val="right"/>
      <w:pPr>
        <w:ind w:left="2160" w:hanging="180"/>
      </w:pPr>
    </w:lvl>
    <w:lvl w:ilvl="3" w:tplc="369ED6CE">
      <w:start w:val="1"/>
      <w:numFmt w:val="decimal"/>
      <w:lvlText w:val="%4."/>
      <w:lvlJc w:val="left"/>
      <w:pPr>
        <w:ind w:left="2880" w:hanging="360"/>
      </w:pPr>
    </w:lvl>
    <w:lvl w:ilvl="4" w:tplc="15FA8488">
      <w:start w:val="1"/>
      <w:numFmt w:val="lowerLetter"/>
      <w:lvlText w:val="%5."/>
      <w:lvlJc w:val="left"/>
      <w:pPr>
        <w:ind w:left="3600" w:hanging="360"/>
      </w:pPr>
    </w:lvl>
    <w:lvl w:ilvl="5" w:tplc="D7B865AE">
      <w:start w:val="1"/>
      <w:numFmt w:val="lowerRoman"/>
      <w:lvlText w:val="%6."/>
      <w:lvlJc w:val="right"/>
      <w:pPr>
        <w:ind w:left="4320" w:hanging="180"/>
      </w:pPr>
    </w:lvl>
    <w:lvl w:ilvl="6" w:tplc="32B49072">
      <w:start w:val="1"/>
      <w:numFmt w:val="decimal"/>
      <w:lvlText w:val="%7."/>
      <w:lvlJc w:val="left"/>
      <w:pPr>
        <w:ind w:left="5040" w:hanging="360"/>
      </w:pPr>
    </w:lvl>
    <w:lvl w:ilvl="7" w:tplc="DFF8ED08">
      <w:start w:val="1"/>
      <w:numFmt w:val="lowerLetter"/>
      <w:lvlText w:val="%8."/>
      <w:lvlJc w:val="left"/>
      <w:pPr>
        <w:ind w:left="5760" w:hanging="360"/>
      </w:pPr>
    </w:lvl>
    <w:lvl w:ilvl="8" w:tplc="0F407F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908ED"/>
    <w:multiLevelType w:val="hybridMultilevel"/>
    <w:tmpl w:val="B9F2FA10"/>
    <w:lvl w:ilvl="0" w:tplc="05444E98">
      <w:start w:val="1"/>
      <w:numFmt w:val="decimal"/>
      <w:lvlText w:val="%1."/>
      <w:lvlJc w:val="left"/>
      <w:pPr>
        <w:ind w:left="720" w:hanging="360"/>
      </w:pPr>
    </w:lvl>
    <w:lvl w:ilvl="1" w:tplc="A1724554">
      <w:start w:val="1"/>
      <w:numFmt w:val="lowerLetter"/>
      <w:lvlText w:val="%2."/>
      <w:lvlJc w:val="left"/>
      <w:pPr>
        <w:ind w:left="1440" w:hanging="360"/>
      </w:pPr>
    </w:lvl>
    <w:lvl w:ilvl="2" w:tplc="2F740322">
      <w:start w:val="1"/>
      <w:numFmt w:val="lowerRoman"/>
      <w:lvlText w:val="%3."/>
      <w:lvlJc w:val="right"/>
      <w:pPr>
        <w:ind w:left="2160" w:hanging="180"/>
      </w:pPr>
    </w:lvl>
    <w:lvl w:ilvl="3" w:tplc="A57C23B8">
      <w:start w:val="1"/>
      <w:numFmt w:val="decimal"/>
      <w:lvlText w:val="%4."/>
      <w:lvlJc w:val="left"/>
      <w:pPr>
        <w:ind w:left="2880" w:hanging="360"/>
      </w:pPr>
    </w:lvl>
    <w:lvl w:ilvl="4" w:tplc="BB6CAE74">
      <w:start w:val="1"/>
      <w:numFmt w:val="lowerLetter"/>
      <w:lvlText w:val="%5."/>
      <w:lvlJc w:val="left"/>
      <w:pPr>
        <w:ind w:left="3600" w:hanging="360"/>
      </w:pPr>
    </w:lvl>
    <w:lvl w:ilvl="5" w:tplc="17C2AB7C">
      <w:start w:val="1"/>
      <w:numFmt w:val="lowerRoman"/>
      <w:lvlText w:val="%6."/>
      <w:lvlJc w:val="right"/>
      <w:pPr>
        <w:ind w:left="4320" w:hanging="180"/>
      </w:pPr>
    </w:lvl>
    <w:lvl w:ilvl="6" w:tplc="32926986">
      <w:start w:val="1"/>
      <w:numFmt w:val="decimal"/>
      <w:lvlText w:val="%7."/>
      <w:lvlJc w:val="left"/>
      <w:pPr>
        <w:ind w:left="5040" w:hanging="360"/>
      </w:pPr>
    </w:lvl>
    <w:lvl w:ilvl="7" w:tplc="9E06C788">
      <w:start w:val="1"/>
      <w:numFmt w:val="lowerLetter"/>
      <w:lvlText w:val="%8."/>
      <w:lvlJc w:val="left"/>
      <w:pPr>
        <w:ind w:left="5760" w:hanging="360"/>
      </w:pPr>
    </w:lvl>
    <w:lvl w:ilvl="8" w:tplc="56A2E3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23FA9"/>
    <w:multiLevelType w:val="hybridMultilevel"/>
    <w:tmpl w:val="AE240F04"/>
    <w:lvl w:ilvl="0" w:tplc="79E60B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2C5F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1AFF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8C8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4E15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284B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568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7075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C4C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C5E6748"/>
    <w:multiLevelType w:val="hybridMultilevel"/>
    <w:tmpl w:val="2A8230E6"/>
    <w:lvl w:ilvl="0" w:tplc="57BC1930">
      <w:start w:val="1"/>
      <w:numFmt w:val="bullet"/>
      <w:pStyle w:val="DHlis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9186760">
    <w:abstractNumId w:val="4"/>
  </w:num>
  <w:num w:numId="2" w16cid:durableId="793251769">
    <w:abstractNumId w:val="5"/>
  </w:num>
  <w:num w:numId="3" w16cid:durableId="724531277">
    <w:abstractNumId w:val="2"/>
  </w:num>
  <w:num w:numId="4" w16cid:durableId="832994457">
    <w:abstractNumId w:val="1"/>
  </w:num>
  <w:num w:numId="5" w16cid:durableId="44645700">
    <w:abstractNumId w:val="0"/>
  </w:num>
  <w:num w:numId="6" w16cid:durableId="1762415025">
    <w:abstractNumId w:val="6"/>
  </w:num>
  <w:num w:numId="7" w16cid:durableId="675613078">
    <w:abstractNumId w:val="3"/>
  </w:num>
  <w:num w:numId="8" w16cid:durableId="85488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304788"/>
    <w:rsid w:val="00012175"/>
    <w:rsid w:val="000347A0"/>
    <w:rsid w:val="00050907"/>
    <w:rsid w:val="000656F6"/>
    <w:rsid w:val="00073C6F"/>
    <w:rsid w:val="00085944"/>
    <w:rsid w:val="00093E2B"/>
    <w:rsid w:val="000A7A5A"/>
    <w:rsid w:val="000C1496"/>
    <w:rsid w:val="000D3209"/>
    <w:rsid w:val="00105925"/>
    <w:rsid w:val="00130E97"/>
    <w:rsid w:val="00133BF7"/>
    <w:rsid w:val="0014354A"/>
    <w:rsid w:val="0015728F"/>
    <w:rsid w:val="00157801"/>
    <w:rsid w:val="00173842"/>
    <w:rsid w:val="00174F92"/>
    <w:rsid w:val="001B7766"/>
    <w:rsid w:val="001E2991"/>
    <w:rsid w:val="00200060"/>
    <w:rsid w:val="002A3F22"/>
    <w:rsid w:val="002B0E37"/>
    <w:rsid w:val="002E7913"/>
    <w:rsid w:val="0031154C"/>
    <w:rsid w:val="00347784"/>
    <w:rsid w:val="00387432"/>
    <w:rsid w:val="003D00EC"/>
    <w:rsid w:val="003D72F3"/>
    <w:rsid w:val="00474ABD"/>
    <w:rsid w:val="00490E3E"/>
    <w:rsid w:val="004B1049"/>
    <w:rsid w:val="004B6DEF"/>
    <w:rsid w:val="004E2460"/>
    <w:rsid w:val="00504B53"/>
    <w:rsid w:val="00510858"/>
    <w:rsid w:val="005135F5"/>
    <w:rsid w:val="00522834"/>
    <w:rsid w:val="00525E86"/>
    <w:rsid w:val="00577267"/>
    <w:rsid w:val="0059167D"/>
    <w:rsid w:val="005E0F53"/>
    <w:rsid w:val="005E790A"/>
    <w:rsid w:val="005F2A5F"/>
    <w:rsid w:val="00600125"/>
    <w:rsid w:val="00635FCE"/>
    <w:rsid w:val="00636833"/>
    <w:rsid w:val="00687DD6"/>
    <w:rsid w:val="006A1FCF"/>
    <w:rsid w:val="00714B27"/>
    <w:rsid w:val="00741E69"/>
    <w:rsid w:val="00762372"/>
    <w:rsid w:val="00765734"/>
    <w:rsid w:val="008619BB"/>
    <w:rsid w:val="00862285"/>
    <w:rsid w:val="00866825"/>
    <w:rsid w:val="008B357A"/>
    <w:rsid w:val="008B7815"/>
    <w:rsid w:val="008C4D1B"/>
    <w:rsid w:val="008D0915"/>
    <w:rsid w:val="00A30507"/>
    <w:rsid w:val="00A36173"/>
    <w:rsid w:val="00A37C5D"/>
    <w:rsid w:val="00A62737"/>
    <w:rsid w:val="00AE1855"/>
    <w:rsid w:val="00AF035F"/>
    <w:rsid w:val="00AF0E13"/>
    <w:rsid w:val="00B2101A"/>
    <w:rsid w:val="00C11103"/>
    <w:rsid w:val="00C1129E"/>
    <w:rsid w:val="00C12E97"/>
    <w:rsid w:val="00CA2948"/>
    <w:rsid w:val="00CC336A"/>
    <w:rsid w:val="00CC5751"/>
    <w:rsid w:val="00D98150"/>
    <w:rsid w:val="00DE2FE3"/>
    <w:rsid w:val="00DF2D29"/>
    <w:rsid w:val="00E03B35"/>
    <w:rsid w:val="00E30807"/>
    <w:rsid w:val="00E36CCF"/>
    <w:rsid w:val="00E62132"/>
    <w:rsid w:val="00E80771"/>
    <w:rsid w:val="00E86FF9"/>
    <w:rsid w:val="00E9153E"/>
    <w:rsid w:val="00E91B27"/>
    <w:rsid w:val="00EF7A93"/>
    <w:rsid w:val="00F524BE"/>
    <w:rsid w:val="00F8505C"/>
    <w:rsid w:val="00FE6D75"/>
    <w:rsid w:val="0149D96A"/>
    <w:rsid w:val="01FA3B68"/>
    <w:rsid w:val="023D5FFA"/>
    <w:rsid w:val="026E6CD5"/>
    <w:rsid w:val="02B2D062"/>
    <w:rsid w:val="032300B5"/>
    <w:rsid w:val="03956A0C"/>
    <w:rsid w:val="042A34C1"/>
    <w:rsid w:val="045D3123"/>
    <w:rsid w:val="046014E2"/>
    <w:rsid w:val="04A84FCA"/>
    <w:rsid w:val="051E9F55"/>
    <w:rsid w:val="0540F955"/>
    <w:rsid w:val="05672750"/>
    <w:rsid w:val="0595A557"/>
    <w:rsid w:val="059B855B"/>
    <w:rsid w:val="05A89CE9"/>
    <w:rsid w:val="05F56126"/>
    <w:rsid w:val="06151306"/>
    <w:rsid w:val="06309E60"/>
    <w:rsid w:val="06EAFC7E"/>
    <w:rsid w:val="0705BF4F"/>
    <w:rsid w:val="070B38A3"/>
    <w:rsid w:val="07A9995C"/>
    <w:rsid w:val="09830DEC"/>
    <w:rsid w:val="09BD1F14"/>
    <w:rsid w:val="0A17C95B"/>
    <w:rsid w:val="0A28ACA3"/>
    <w:rsid w:val="0AAD727C"/>
    <w:rsid w:val="0AC2C768"/>
    <w:rsid w:val="0B2A7E56"/>
    <w:rsid w:val="0C52C47E"/>
    <w:rsid w:val="0D1D8DC7"/>
    <w:rsid w:val="0D788D04"/>
    <w:rsid w:val="0EC60E57"/>
    <w:rsid w:val="0EF1E8D5"/>
    <w:rsid w:val="0F530471"/>
    <w:rsid w:val="0FA6FFBF"/>
    <w:rsid w:val="10C97144"/>
    <w:rsid w:val="112DF970"/>
    <w:rsid w:val="12579060"/>
    <w:rsid w:val="152357AA"/>
    <w:rsid w:val="169DE032"/>
    <w:rsid w:val="17ECCFC1"/>
    <w:rsid w:val="1A44BCF9"/>
    <w:rsid w:val="1B52DCFD"/>
    <w:rsid w:val="1C0C310D"/>
    <w:rsid w:val="1CC2F90E"/>
    <w:rsid w:val="1DB309ED"/>
    <w:rsid w:val="1DD47FF5"/>
    <w:rsid w:val="1E590590"/>
    <w:rsid w:val="1EBEF0BC"/>
    <w:rsid w:val="2163A759"/>
    <w:rsid w:val="216A8A6A"/>
    <w:rsid w:val="2186855E"/>
    <w:rsid w:val="23BB4A8A"/>
    <w:rsid w:val="23DD4553"/>
    <w:rsid w:val="2810E0E9"/>
    <w:rsid w:val="287D6610"/>
    <w:rsid w:val="29F90A5E"/>
    <w:rsid w:val="2A359FA1"/>
    <w:rsid w:val="2A82327B"/>
    <w:rsid w:val="2B610721"/>
    <w:rsid w:val="2D23DAB3"/>
    <w:rsid w:val="2E4E17B8"/>
    <w:rsid w:val="2E78AC14"/>
    <w:rsid w:val="2EC9EEB5"/>
    <w:rsid w:val="2F9D5AD0"/>
    <w:rsid w:val="2FB79E9E"/>
    <w:rsid w:val="30B15325"/>
    <w:rsid w:val="31251A6C"/>
    <w:rsid w:val="314A5E45"/>
    <w:rsid w:val="31788408"/>
    <w:rsid w:val="3270772A"/>
    <w:rsid w:val="3388B913"/>
    <w:rsid w:val="33D0A75F"/>
    <w:rsid w:val="34AE4EC4"/>
    <w:rsid w:val="34CBF2A7"/>
    <w:rsid w:val="34EA394D"/>
    <w:rsid w:val="355C90FB"/>
    <w:rsid w:val="3686F390"/>
    <w:rsid w:val="36D3EFA3"/>
    <w:rsid w:val="37A18ED5"/>
    <w:rsid w:val="37BEC3E5"/>
    <w:rsid w:val="3A5AD872"/>
    <w:rsid w:val="3A622E2D"/>
    <w:rsid w:val="3B992B2B"/>
    <w:rsid w:val="3C04105A"/>
    <w:rsid w:val="3C6E0B00"/>
    <w:rsid w:val="3CB92045"/>
    <w:rsid w:val="3CEBF207"/>
    <w:rsid w:val="3D2D26C7"/>
    <w:rsid w:val="3DBB4935"/>
    <w:rsid w:val="3DDAE87A"/>
    <w:rsid w:val="3E31F07A"/>
    <w:rsid w:val="3E3464BF"/>
    <w:rsid w:val="3F08B0A5"/>
    <w:rsid w:val="4116A502"/>
    <w:rsid w:val="412D75BB"/>
    <w:rsid w:val="427B771C"/>
    <w:rsid w:val="4299975B"/>
    <w:rsid w:val="4357F3AE"/>
    <w:rsid w:val="43B30E68"/>
    <w:rsid w:val="441E0498"/>
    <w:rsid w:val="4451B600"/>
    <w:rsid w:val="44BD968E"/>
    <w:rsid w:val="45CCDAE9"/>
    <w:rsid w:val="48282A3B"/>
    <w:rsid w:val="485B141F"/>
    <w:rsid w:val="4BD78686"/>
    <w:rsid w:val="4C705588"/>
    <w:rsid w:val="4D6BE0C0"/>
    <w:rsid w:val="4E46512C"/>
    <w:rsid w:val="4EE5ACF7"/>
    <w:rsid w:val="4F19DC70"/>
    <w:rsid w:val="4F2B03BD"/>
    <w:rsid w:val="50EA8DB9"/>
    <w:rsid w:val="51FD3611"/>
    <w:rsid w:val="52C524B0"/>
    <w:rsid w:val="52D4F780"/>
    <w:rsid w:val="5366F516"/>
    <w:rsid w:val="53867933"/>
    <w:rsid w:val="53B1064E"/>
    <w:rsid w:val="53E2E210"/>
    <w:rsid w:val="54BAE07B"/>
    <w:rsid w:val="5503EB7A"/>
    <w:rsid w:val="55322D99"/>
    <w:rsid w:val="55ED066F"/>
    <w:rsid w:val="564D8CB2"/>
    <w:rsid w:val="56892354"/>
    <w:rsid w:val="56BDC3B1"/>
    <w:rsid w:val="56C04007"/>
    <w:rsid w:val="56C7FF97"/>
    <w:rsid w:val="57A79274"/>
    <w:rsid w:val="57B12190"/>
    <w:rsid w:val="57C44487"/>
    <w:rsid w:val="58E5C960"/>
    <w:rsid w:val="597D34E5"/>
    <w:rsid w:val="5992602B"/>
    <w:rsid w:val="59BADC91"/>
    <w:rsid w:val="59BF7364"/>
    <w:rsid w:val="5EF26E19"/>
    <w:rsid w:val="5F8F4A48"/>
    <w:rsid w:val="5F909B66"/>
    <w:rsid w:val="5F99F2B6"/>
    <w:rsid w:val="6309BF0F"/>
    <w:rsid w:val="636CCBF1"/>
    <w:rsid w:val="63BE3DE6"/>
    <w:rsid w:val="63E452C7"/>
    <w:rsid w:val="6432073C"/>
    <w:rsid w:val="64F9B5D3"/>
    <w:rsid w:val="672E4A38"/>
    <w:rsid w:val="6857986C"/>
    <w:rsid w:val="685EE7A3"/>
    <w:rsid w:val="6A29CD8F"/>
    <w:rsid w:val="6A304788"/>
    <w:rsid w:val="6B267626"/>
    <w:rsid w:val="6CB4CBEC"/>
    <w:rsid w:val="6D1827F4"/>
    <w:rsid w:val="6E48458F"/>
    <w:rsid w:val="6EA8FBD9"/>
    <w:rsid w:val="6EADB92B"/>
    <w:rsid w:val="6EE21B2D"/>
    <w:rsid w:val="6F0C4AC3"/>
    <w:rsid w:val="6F180661"/>
    <w:rsid w:val="6FAE70AD"/>
    <w:rsid w:val="70213A87"/>
    <w:rsid w:val="71061466"/>
    <w:rsid w:val="714F2625"/>
    <w:rsid w:val="718C7814"/>
    <w:rsid w:val="7296F170"/>
    <w:rsid w:val="72CB7613"/>
    <w:rsid w:val="749F41EB"/>
    <w:rsid w:val="74A55DE6"/>
    <w:rsid w:val="75142C37"/>
    <w:rsid w:val="7534B986"/>
    <w:rsid w:val="75BC0331"/>
    <w:rsid w:val="7611ED56"/>
    <w:rsid w:val="77B9A703"/>
    <w:rsid w:val="77C3A262"/>
    <w:rsid w:val="77D6ACAD"/>
    <w:rsid w:val="7803F8AD"/>
    <w:rsid w:val="791E411D"/>
    <w:rsid w:val="799A71FF"/>
    <w:rsid w:val="7A021644"/>
    <w:rsid w:val="7A7D9A6A"/>
    <w:rsid w:val="7C4D9FC4"/>
    <w:rsid w:val="7F362BA8"/>
    <w:rsid w:val="7F97CCA3"/>
    <w:rsid w:val="7FD7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4788"/>
  <w15:chartTrackingRefBased/>
  <w15:docId w15:val="{247ED74A-5F09-4C22-A562-91F6096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D72F3"/>
    <w:rPr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4116A5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116A5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116A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116A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116A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116A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116A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116A502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116A502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4116A502"/>
    <w:pPr>
      <w:spacing w:after="80" w:line="240" w:lineRule="auto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4116A502"/>
    <w:rPr>
      <w:rFonts w:eastAsiaTheme="majorEastAsia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rsid w:val="4116A502"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116A5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116A502"/>
    <w:pPr>
      <w:ind w:left="720"/>
      <w:contextualSpacing/>
    </w:pPr>
  </w:style>
  <w:style w:type="paragraph" w:styleId="TOC1">
    <w:name w:val="toc 1"/>
    <w:basedOn w:val="Normal"/>
    <w:next w:val="Normal"/>
    <w:uiPriority w:val="39"/>
    <w:unhideWhenUsed/>
    <w:rsid w:val="4116A50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116A50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116A50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116A50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116A50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116A50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116A50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116A50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116A502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uiPriority w:val="99"/>
    <w:semiHidden/>
    <w:unhideWhenUsed/>
    <w:rsid w:val="4116A50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116A502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DHtitle" w:customStyle="1">
    <w:name w:val="DH_title"/>
    <w:basedOn w:val="Normal"/>
    <w:qFormat/>
    <w:rsid w:val="00FE6D75"/>
    <w:pPr>
      <w:spacing w:after="240" w:line="288" w:lineRule="auto"/>
    </w:pPr>
    <w:rPr>
      <w:rFonts w:ascii="Times New Roman" w:hAnsi="Times New Roman" w:eastAsia="Times New Roman" w:cs="Times New Roman"/>
      <w:b/>
      <w:bCs/>
      <w:sz w:val="32"/>
      <w:szCs w:val="32"/>
      <w:lang w:val="en-GB"/>
    </w:rPr>
  </w:style>
  <w:style w:type="paragraph" w:styleId="DHauthors" w:customStyle="1">
    <w:name w:val="DH_authors"/>
    <w:basedOn w:val="Normal"/>
    <w:autoRedefine/>
    <w:qFormat/>
    <w:rsid w:val="00474ABD"/>
    <w:pPr>
      <w:spacing w:after="120" w:line="288" w:lineRule="auto"/>
    </w:pPr>
    <w:rPr>
      <w:rFonts w:ascii="Times New Roman" w:hAnsi="Times New Roman" w:eastAsia="Times New Roman" w:cs="Times New Roman"/>
      <w:sz w:val="22"/>
      <w:szCs w:val="22"/>
      <w:lang w:val="en-GB"/>
    </w:rPr>
  </w:style>
  <w:style w:type="paragraph" w:styleId="DHaffiliation" w:customStyle="1">
    <w:name w:val="DH_affiliation"/>
    <w:basedOn w:val="ListParagraph"/>
    <w:autoRedefine/>
    <w:qFormat/>
    <w:rsid w:val="00474ABD"/>
    <w:pPr>
      <w:numPr>
        <w:numId w:val="1"/>
      </w:numPr>
      <w:ind w:left="568" w:hanging="284"/>
    </w:pPr>
    <w:rPr>
      <w:rFonts w:ascii="Times New Roman" w:hAnsi="Times New Roman" w:eastAsia="Times New Roman" w:cs="Times New Roman"/>
      <w:i/>
      <w:iCs/>
      <w:sz w:val="20"/>
      <w:szCs w:val="20"/>
      <w:lang w:val="en-GB"/>
    </w:rPr>
  </w:style>
  <w:style w:type="paragraph" w:styleId="DHsummary" w:customStyle="1">
    <w:name w:val="DH_summary"/>
    <w:basedOn w:val="Normal"/>
    <w:autoRedefine/>
    <w:qFormat/>
    <w:rsid w:val="00FE6D75"/>
    <w:pPr>
      <w:spacing w:after="120" w:line="240" w:lineRule="auto"/>
      <w:jc w:val="both"/>
    </w:pPr>
    <w:rPr>
      <w:rFonts w:ascii="Times New Roman" w:hAnsi="Times New Roman" w:eastAsia="Times New Roman" w:cs="Times New Roman"/>
      <w:sz w:val="22"/>
      <w:szCs w:val="22"/>
      <w:lang w:val="en-GB"/>
    </w:rPr>
  </w:style>
  <w:style w:type="paragraph" w:styleId="DHkeywords" w:customStyle="1">
    <w:name w:val="DH_key_words"/>
    <w:basedOn w:val="Normal"/>
    <w:autoRedefine/>
    <w:qFormat/>
    <w:rsid w:val="000A7A5A"/>
    <w:pPr>
      <w:spacing w:after="120" w:line="240" w:lineRule="auto"/>
    </w:pPr>
    <w:rPr>
      <w:rFonts w:ascii="Times New Roman" w:hAnsi="Times New Roman" w:eastAsia="Times New Roman" w:cs="Times New Roman"/>
      <w:sz w:val="22"/>
      <w:szCs w:val="22"/>
      <w:lang w:val="en-GB"/>
    </w:rPr>
  </w:style>
  <w:style w:type="paragraph" w:styleId="DHchapter" w:customStyle="1">
    <w:name w:val="DH_chapter"/>
    <w:basedOn w:val="ListParagraph"/>
    <w:autoRedefine/>
    <w:qFormat/>
    <w:rsid w:val="000A7A5A"/>
    <w:pPr>
      <w:numPr>
        <w:numId w:val="4"/>
      </w:numPr>
      <w:spacing w:before="480" w:after="240" w:line="240" w:lineRule="auto"/>
      <w:ind w:left="568" w:hanging="284"/>
    </w:pPr>
    <w:rPr>
      <w:rFonts w:ascii="Times New Roman" w:hAnsi="Times New Roman" w:eastAsia="Times New Roman" w:cs="Times New Roman"/>
      <w:b/>
      <w:bCs/>
      <w:lang w:val="en-GB"/>
    </w:rPr>
  </w:style>
  <w:style w:type="paragraph" w:styleId="DHtext" w:customStyle="1">
    <w:name w:val="DH_text"/>
    <w:basedOn w:val="Normal"/>
    <w:autoRedefine/>
    <w:qFormat/>
    <w:rsid w:val="00FE6D75"/>
    <w:pPr>
      <w:spacing w:after="120" w:line="288" w:lineRule="auto"/>
      <w:jc w:val="both"/>
    </w:pPr>
    <w:rPr>
      <w:rFonts w:ascii="Times New Roman" w:hAnsi="Times New Roman" w:eastAsia="Times New Roman" w:cs="Times New Roman"/>
      <w:sz w:val="22"/>
      <w:szCs w:val="22"/>
      <w:lang w:val="en-GB"/>
    </w:rPr>
  </w:style>
  <w:style w:type="paragraph" w:styleId="DHcaption" w:customStyle="1">
    <w:name w:val="DH_caption"/>
    <w:basedOn w:val="Normal"/>
    <w:autoRedefine/>
    <w:qFormat/>
    <w:rsid w:val="000A7A5A"/>
    <w:pPr>
      <w:spacing w:before="120" w:after="240" w:line="240" w:lineRule="auto"/>
      <w:jc w:val="center"/>
    </w:pPr>
    <w:rPr>
      <w:rFonts w:ascii="Times New Roman" w:hAnsi="Times New Roman" w:eastAsia="Times New Roman" w:cs="Times New Roman"/>
      <w:i/>
      <w:iCs/>
      <w:sz w:val="18"/>
      <w:szCs w:val="18"/>
      <w:lang w:val="en-GB"/>
    </w:rPr>
  </w:style>
  <w:style w:type="paragraph" w:styleId="DHbiblio" w:customStyle="1">
    <w:name w:val="DH_biblio"/>
    <w:basedOn w:val="Normal"/>
    <w:autoRedefine/>
    <w:qFormat/>
    <w:rsid w:val="00474ABD"/>
    <w:pPr>
      <w:spacing w:line="240" w:lineRule="auto"/>
      <w:ind w:left="284" w:firstLine="284"/>
      <w:jc w:val="both"/>
    </w:pPr>
    <w:rPr>
      <w:rFonts w:ascii="Times New Roman" w:hAnsi="Times New Roman" w:eastAsia="Times New Roman" w:cs="Times New Roman"/>
      <w:sz w:val="22"/>
      <w:szCs w:val="22"/>
      <w:lang w:val="en-GB"/>
    </w:rPr>
  </w:style>
  <w:style w:type="paragraph" w:styleId="DHlist" w:customStyle="1">
    <w:name w:val="DH_list"/>
    <w:basedOn w:val="DHtext"/>
    <w:autoRedefine/>
    <w:qFormat/>
    <w:rsid w:val="00FE6D75"/>
    <w:pPr>
      <w:numPr>
        <w:numId w:val="8"/>
      </w:numPr>
      <w:spacing w:line="240" w:lineRule="auto"/>
      <w:ind w:left="568" w:hanging="284"/>
    </w:pPr>
  </w:style>
  <w:style w:type="paragraph" w:styleId="DHsub" w:customStyle="1">
    <w:name w:val="DH_sub"/>
    <w:basedOn w:val="Normal"/>
    <w:link w:val="DHsubChar"/>
    <w:autoRedefine/>
    <w:uiPriority w:val="1"/>
    <w:qFormat/>
    <w:rsid w:val="00FE6D75"/>
    <w:pPr>
      <w:spacing w:before="360" w:after="0"/>
    </w:pPr>
    <w:rPr>
      <w:rFonts w:ascii="Times New Roman" w:hAnsi="Times New Roman" w:eastAsia="Times New Roman" w:cs="Times New Roman"/>
      <w:b/>
      <w:bCs/>
      <w:i/>
      <w:sz w:val="22"/>
      <w:szCs w:val="22"/>
      <w:lang w:val="en-GB"/>
    </w:rPr>
  </w:style>
  <w:style w:type="character" w:styleId="DHsubChar" w:customStyle="1">
    <w:name w:val="DH_sub Char"/>
    <w:basedOn w:val="DefaultParagraphFont"/>
    <w:link w:val="DHsub"/>
    <w:uiPriority w:val="1"/>
    <w:rsid w:val="00FE6D75"/>
    <w:rPr>
      <w:rFonts w:ascii="Times New Roman" w:hAnsi="Times New Roman" w:eastAsia="Times New Roman" w:cs="Times New Roman"/>
      <w:b/>
      <w:bCs/>
      <w:i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15728F"/>
    <w:rPr>
      <w:vertAlign w:val="superscript"/>
    </w:rPr>
  </w:style>
  <w:style w:type="paragraph" w:styleId="DHfootnote" w:customStyle="1">
    <w:name w:val="DH_footnote"/>
    <w:basedOn w:val="FootnoteText"/>
    <w:autoRedefine/>
    <w:qFormat/>
    <w:rsid w:val="000A7A5A"/>
    <w:pPr>
      <w:spacing w:before="120"/>
      <w:jc w:val="both"/>
    </w:pPr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libguides.newcastle.edu.au/ld.php?content_id=46742082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849865F76CAC4EBBDBFEF04996C557" ma:contentTypeVersion="11" ma:contentTypeDescription="Creare un nuovo documento." ma:contentTypeScope="" ma:versionID="42c345f36631e4ee8d30b5d88b45b34e">
  <xsd:schema xmlns:xsd="http://www.w3.org/2001/XMLSchema" xmlns:xs="http://www.w3.org/2001/XMLSchema" xmlns:p="http://schemas.microsoft.com/office/2006/metadata/properties" xmlns:ns2="4ef8f360-aa94-4de9-8464-5267f73f15d8" targetNamespace="http://schemas.microsoft.com/office/2006/metadata/properties" ma:root="true" ma:fieldsID="6c20d06cac3b870ec3b5d3d196421309" ns2:_="">
    <xsd:import namespace="4ef8f360-aa94-4de9-8464-5267f73f1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f360-aa94-4de9-8464-5267f73f1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f8f360-aa94-4de9-8464-5267f73f15d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BFC5-0588-4227-BFC8-577B541A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8f360-aa94-4de9-8464-5267f73f1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4D337-884C-4695-B5F1-610EB84416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AB43C-C2A7-4A13-BFA5-344850780155}">
  <ds:schemaRefs>
    <ds:schemaRef ds:uri="http://schemas.microsoft.com/office/2006/metadata/properties"/>
    <ds:schemaRef ds:uri="http://schemas.microsoft.com/office/infopath/2007/PartnerControls"/>
    <ds:schemaRef ds:uri="4ef8f360-aa94-4de9-8464-5267f73f15d8"/>
  </ds:schemaRefs>
</ds:datastoreItem>
</file>

<file path=customXml/itemProps4.xml><?xml version="1.0" encoding="utf-8"?>
<ds:datastoreItem xmlns:ds="http://schemas.openxmlformats.org/officeDocument/2006/customXml" ds:itemID="{D01B10C1-1132-4DDE-815F-949F71FB21D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Simonetta Acacia</dc:creator>
  <keywords/>
  <dc:description/>
  <lastModifiedBy>Simonetta Acacia</lastModifiedBy>
  <revision>44</revision>
  <dcterms:created xsi:type="dcterms:W3CDTF">2025-02-07T09:27:00.0000000Z</dcterms:created>
  <dcterms:modified xsi:type="dcterms:W3CDTF">2025-02-28T09:49:41.5497728Z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0x0101001F849865F76CAC4EBBDBFEF04996C557</vt:lpwstr>
  </property>
  <property fmtid="{D5CDD505-2E9C-101B-9397-08002B2CF9AE}" pid="3" name="MediaServiceImageTags">
    <vt:lpwstr/>
  </property>
</Properties>
</file>